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(ВлГУ)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509F73C4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E51EBB">
        <w:rPr>
          <w:iCs/>
          <w:sz w:val="28"/>
          <w:lang w:val="ru-RU"/>
        </w:rPr>
        <w:t>Распределённые программные системы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13434834" w:rsidR="00C13C37" w:rsidRPr="00C13C37" w:rsidRDefault="00074EC1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Программная</w:t>
      </w:r>
      <w:r w:rsidR="00E51EBB">
        <w:rPr>
          <w:iCs/>
          <w:sz w:val="28"/>
          <w:lang w:val="ru-RU"/>
        </w:rPr>
        <w:t xml:space="preserve"> систем</w:t>
      </w:r>
      <w:r w:rsidR="00A862DC">
        <w:rPr>
          <w:iCs/>
          <w:sz w:val="28"/>
          <w:lang w:val="ru-RU"/>
        </w:rPr>
        <w:t>а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>. Модуль «</w:t>
      </w:r>
      <w:r w:rsidR="00144A4D">
        <w:rPr>
          <w:iCs/>
          <w:sz w:val="28"/>
          <w:lang w:val="ru-RU"/>
        </w:rPr>
        <w:t>Эксплуатация</w:t>
      </w:r>
      <w:r w:rsidR="00A862DC">
        <w:rPr>
          <w:iCs/>
          <w:sz w:val="28"/>
          <w:lang w:val="ru-RU"/>
        </w:rPr>
        <w:t>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17A03ECD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E51EBB">
        <w:rPr>
          <w:iCs/>
          <w:sz w:val="28"/>
          <w:lang w:val="ru-RU"/>
        </w:rPr>
        <w:t>доц.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60EBA91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E51EBB">
        <w:rPr>
          <w:iCs/>
          <w:sz w:val="28"/>
          <w:lang w:val="ru-RU"/>
        </w:rPr>
        <w:t>Проскурина Г.В.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204A08">
        <w:rPr>
          <w:b/>
          <w:bCs/>
          <w:sz w:val="28"/>
          <w:szCs w:val="28"/>
        </w:rPr>
        <w:lastRenderedPageBreak/>
        <w:t>АННОТАЦИЯ</w:t>
      </w:r>
    </w:p>
    <w:p w14:paraId="0B11388F" w14:textId="2470D617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>В данном курсовом проекте производилась разработка приложения для программной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реализация приложения для </w:t>
      </w:r>
      <w:r w:rsidR="00C35EAB" w:rsidRPr="00204A08">
        <w:rPr>
          <w:sz w:val="28"/>
          <w:szCs w:val="28"/>
        </w:rPr>
        <w:t>П</w:t>
      </w:r>
      <w:r w:rsidRPr="00204A08">
        <w:rPr>
          <w:sz w:val="28"/>
          <w:szCs w:val="28"/>
        </w:rPr>
        <w:t xml:space="preserve">С, нагрузочное тестирование и оптимизация, заключение, список используемой литературы, приложение А, приложение Б, приложение В. </w:t>
      </w:r>
    </w:p>
    <w:p w14:paraId="35AAE341" w14:textId="1CD1878E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</w:t>
      </w:r>
      <w:r w:rsidR="007A1EA9">
        <w:rPr>
          <w:sz w:val="28"/>
          <w:szCs w:val="28"/>
        </w:rPr>
        <w:t>2</w:t>
      </w:r>
      <w:r w:rsidRPr="00204A08">
        <w:rPr>
          <w:sz w:val="28"/>
          <w:szCs w:val="28"/>
        </w:rPr>
        <w:t xml:space="preserve"> листа, в том числе 2</w:t>
      </w:r>
      <w:r w:rsidR="007A1EA9">
        <w:rPr>
          <w:sz w:val="28"/>
          <w:szCs w:val="28"/>
        </w:rPr>
        <w:t>5</w:t>
      </w:r>
      <w:r w:rsidRPr="00204A08">
        <w:rPr>
          <w:sz w:val="28"/>
          <w:szCs w:val="28"/>
        </w:rPr>
        <w:t xml:space="preserve"> рисунк</w:t>
      </w:r>
      <w:r w:rsidR="007A1EA9">
        <w:rPr>
          <w:sz w:val="28"/>
          <w:szCs w:val="28"/>
        </w:rPr>
        <w:t>ов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3659C1D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</w:t>
      </w:r>
      <w:r w:rsidR="007A1EA9" w:rsidRPr="007A1EA9">
        <w:rPr>
          <w:sz w:val="28"/>
          <w:szCs w:val="28"/>
          <w:lang w:val="en-US"/>
        </w:rPr>
        <w:t>2</w:t>
      </w:r>
      <w:r w:rsidRPr="00204A08">
        <w:rPr>
          <w:sz w:val="28"/>
          <w:szCs w:val="28"/>
          <w:lang w:val="en-US"/>
        </w:rPr>
        <w:t xml:space="preserve"> sheets, including 2</w:t>
      </w:r>
      <w:r w:rsidR="007A1EA9">
        <w:rPr>
          <w:sz w:val="28"/>
          <w:szCs w:val="28"/>
          <w:lang w:val="en-US"/>
        </w:rPr>
        <w:t>5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37626D54" w14:textId="4D6FDCD6" w:rsidR="007A1EA9" w:rsidRDefault="00F5602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668616" w:history="1">
        <w:r w:rsidR="007A1EA9" w:rsidRPr="00747536">
          <w:rPr>
            <w:rStyle w:val="af0"/>
            <w:noProof/>
          </w:rPr>
          <w:t>1 ВВЕДЕНИЕ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_Toc198668616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4</w:t>
        </w:r>
        <w:r w:rsidR="007A1EA9">
          <w:rPr>
            <w:noProof/>
            <w:webHidden/>
          </w:rPr>
          <w:fldChar w:fldCharType="end"/>
        </w:r>
      </w:hyperlink>
    </w:p>
    <w:p w14:paraId="5608FCC4" w14:textId="30F232E1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7" w:history="1">
        <w:r w:rsidRPr="00747536">
          <w:rPr>
            <w:rStyle w:val="af0"/>
            <w:noProof/>
          </w:rPr>
          <w:t>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D5CF75" w14:textId="7DDD1FB3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8" w:history="1">
        <w:r w:rsidRPr="00747536">
          <w:rPr>
            <w:rStyle w:val="af0"/>
            <w:noProof/>
          </w:rPr>
          <w:t>2.1 Цель и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8496B0" w14:textId="035DF77C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9" w:history="1">
        <w:r w:rsidRPr="00747536">
          <w:rPr>
            <w:rStyle w:val="af0"/>
            <w:noProof/>
          </w:rPr>
          <w:t>2.2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95E050" w14:textId="620FEFB9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0" w:history="1">
        <w:r w:rsidRPr="00747536">
          <w:rPr>
            <w:rStyle w:val="af0"/>
            <w:noProof/>
          </w:rPr>
          <w:t>2.3 Словарь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CB3901" w14:textId="3D4B73B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1" w:history="1">
        <w:r w:rsidRPr="00747536">
          <w:rPr>
            <w:rStyle w:val="af0"/>
            <w:noProof/>
          </w:rPr>
          <w:t>3 ПРОЕКТИРОВАНИЕ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689F9" w14:textId="2E9BE24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2" w:history="1">
        <w:r w:rsidRPr="00747536">
          <w:rPr>
            <w:rStyle w:val="af0"/>
            <w:noProof/>
          </w:rPr>
          <w:t>3.1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F7C830" w14:textId="47EF154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3" w:history="1">
        <w:r w:rsidRPr="00747536">
          <w:rPr>
            <w:rStyle w:val="af0"/>
            <w:noProof/>
          </w:rPr>
          <w:t>3.2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0C78BCA" w14:textId="6566BE34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4" w:history="1">
        <w:r w:rsidRPr="00747536">
          <w:rPr>
            <w:rStyle w:val="af0"/>
            <w:noProof/>
          </w:rPr>
          <w:t>3.3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4AA09E" w14:textId="70FC9DD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5" w:history="1">
        <w:r w:rsidRPr="00747536">
          <w:rPr>
            <w:rStyle w:val="af0"/>
            <w:noProof/>
          </w:rPr>
          <w:t>3.4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00BE3E" w14:textId="1E1298FE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6" w:history="1">
        <w:r w:rsidRPr="00747536">
          <w:rPr>
            <w:rStyle w:val="af0"/>
            <w:noProof/>
          </w:rPr>
          <w:t>3.5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B8F1948" w14:textId="1F99CA69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7" w:history="1">
        <w:r w:rsidRPr="00747536">
          <w:rPr>
            <w:rStyle w:val="af0"/>
            <w:noProof/>
          </w:rPr>
          <w:t>3.6 Схема бизнес-процесса (BPMN)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C9A0F1" w14:textId="0D26471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8" w:history="1">
        <w:r w:rsidRPr="00747536">
          <w:rPr>
            <w:rStyle w:val="af0"/>
            <w:noProof/>
          </w:rPr>
          <w:t>3.7 Схема взаимодействия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3029D2" w14:textId="32313062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9" w:history="1">
        <w:r w:rsidRPr="00747536">
          <w:rPr>
            <w:rStyle w:val="af0"/>
            <w:noProof/>
          </w:rPr>
          <w:t>4 РЕАЛИЗАЦИЯ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C14930" w14:textId="53D9EB9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0" w:history="1">
        <w:r w:rsidRPr="00747536">
          <w:rPr>
            <w:rStyle w:val="af0"/>
            <w:noProof/>
          </w:rPr>
          <w:t>4.1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217F7F" w14:textId="52DADF9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1" w:history="1">
        <w:r w:rsidRPr="00747536">
          <w:rPr>
            <w:rStyle w:val="af0"/>
            <w:noProof/>
          </w:rPr>
          <w:t>4.2 Разработка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24E26E" w14:textId="69C6CFF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2" w:history="1">
        <w:r w:rsidRPr="00747536">
          <w:rPr>
            <w:rStyle w:val="af0"/>
            <w:noProof/>
          </w:rPr>
          <w:t>4.3 Разработка приложения для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0F981D" w14:textId="2F3070A6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3" w:history="1">
        <w:r w:rsidRPr="00747536">
          <w:rPr>
            <w:rStyle w:val="af0"/>
            <w:noProof/>
          </w:rPr>
          <w:t>4.4 Диаграмма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4B57A5" w14:textId="57BF895E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4" w:history="1">
        <w:r w:rsidRPr="00747536">
          <w:rPr>
            <w:rStyle w:val="af0"/>
            <w:noProof/>
          </w:rPr>
          <w:t>4.5 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6E16E1" w14:textId="59A2977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5" w:history="1">
        <w:r w:rsidRPr="00747536">
          <w:rPr>
            <w:rStyle w:val="af0"/>
            <w:noProof/>
          </w:rPr>
          <w:t>4.6 Репозиторий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708995" w14:textId="259D4BCF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6" w:history="1">
        <w:r w:rsidRPr="00747536">
          <w:rPr>
            <w:rStyle w:val="af0"/>
            <w:noProof/>
          </w:rPr>
          <w:t>4.7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5AFCC8" w14:textId="2AB5C230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7" w:history="1">
        <w:r w:rsidRPr="00747536">
          <w:rPr>
            <w:rStyle w:val="af0"/>
            <w:noProof/>
          </w:rPr>
          <w:t>4.8 Страницы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A074F8" w14:textId="583607E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8" w:history="1">
        <w:r w:rsidRPr="00747536">
          <w:rPr>
            <w:rStyle w:val="af0"/>
            <w:noProof/>
          </w:rPr>
          <w:t>5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B45903" w14:textId="2F419D54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9" w:history="1">
        <w:r w:rsidRPr="00747536">
          <w:rPr>
            <w:rStyle w:val="af0"/>
            <w:noProof/>
          </w:rPr>
          <w:t>6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C798F0" w14:textId="4194A7A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0" w:history="1">
        <w:r w:rsidRPr="00747536"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4308A7" w14:textId="6E3568D1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1" w:history="1">
        <w:r w:rsidRPr="00747536">
          <w:rPr>
            <w:rStyle w:val="af0"/>
            <w:noProof/>
          </w:rPr>
          <w:t>ПРИЛОЖЕНИЕ А. ПУБЛИКАЦИИ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DAFC3DC" w14:textId="5CC625F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2" w:history="1">
        <w:r w:rsidRPr="00747536">
          <w:rPr>
            <w:rStyle w:val="af0"/>
            <w:noProof/>
          </w:rPr>
          <w:t>ПРИЛОЖЕНИЕ Б. ВЫСТАВКИ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AF9BCEA" w14:textId="506F6765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3" w:history="1">
        <w:r w:rsidRPr="00747536">
          <w:rPr>
            <w:rStyle w:val="af0"/>
            <w:noProof/>
          </w:rPr>
          <w:t>ПРИЛОЖЕНИЕ В. 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C1BE3D5" w14:textId="39D14FB9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</w:p>
    <w:p w14:paraId="4ECBB48C" w14:textId="12ED8093" w:rsidR="00C35EAB" w:rsidRDefault="00204A08" w:rsidP="001920CC">
      <w:pPr>
        <w:pStyle w:val="afa"/>
      </w:pPr>
      <w:bookmarkStart w:id="0" w:name="_Toc198668616"/>
      <w:r>
        <w:lastRenderedPageBreak/>
        <w:t xml:space="preserve">1 </w:t>
      </w:r>
      <w:r w:rsidR="00C35EAB">
        <w:t>ВВЕДЕНИЕ</w:t>
      </w:r>
      <w:bookmarkEnd w:id="0"/>
    </w:p>
    <w:p w14:paraId="473DAB09" w14:textId="77777777" w:rsidR="00204A08" w:rsidRDefault="00204A08" w:rsidP="00204A08">
      <w:pPr>
        <w:pStyle w:val="a2"/>
      </w:pPr>
      <w:r>
        <w:t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виртуальных арт-галерей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77777777" w:rsidR="00204A08" w:rsidRDefault="00204A08" w:rsidP="00204A08">
      <w:pPr>
        <w:pStyle w:val="a2"/>
      </w:pPr>
      <w:r>
        <w:t>В данной работе рассматривается процесс разработки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1" w:name="_Toc198668617"/>
      <w:r>
        <w:lastRenderedPageBreak/>
        <w:t>2 ОПИСАНИЕ ПРЕДМЕТНОЙ ОБЛАСТИ</w:t>
      </w:r>
      <w:bookmarkEnd w:id="1"/>
    </w:p>
    <w:p w14:paraId="45AEA61C" w14:textId="6260E8F3" w:rsidR="00257AE8" w:rsidRDefault="002C6106" w:rsidP="00257AE8">
      <w:pPr>
        <w:pStyle w:val="1"/>
      </w:pPr>
      <w:bookmarkStart w:id="2" w:name="_Toc198668618"/>
      <w:r>
        <w:t>2.1 Цель и задачи</w:t>
      </w:r>
      <w:bookmarkEnd w:id="2"/>
    </w:p>
    <w:p w14:paraId="0828B422" w14:textId="77777777" w:rsidR="002C6106" w:rsidRDefault="002C6106" w:rsidP="002C6106">
      <w:pPr>
        <w:pStyle w:val="a9"/>
      </w:pPr>
      <w:r>
        <w:t xml:space="preserve">Цель работы: разработать программную информационную систему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3BE7423B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CD68F1">
        <w:t>;</w:t>
      </w:r>
    </w:p>
    <w:p w14:paraId="0E7ACFB0" w14:textId="2E5D192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системы</w:t>
      </w:r>
      <w:r w:rsidR="00CD68F1">
        <w:t>;</w:t>
      </w:r>
    </w:p>
    <w:p w14:paraId="187E51F4" w14:textId="7E7004D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Проектирование базы данных</w:t>
      </w:r>
      <w:r w:rsidR="00CD68F1">
        <w:t>;</w:t>
      </w:r>
    </w:p>
    <w:p w14:paraId="411ACE44" w14:textId="29185E87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Реализация системы и интеграция базы данных</w:t>
      </w:r>
      <w:r w:rsidR="00CD68F1">
        <w:t>;</w:t>
      </w:r>
    </w:p>
    <w:p w14:paraId="674E684D" w14:textId="40629C6A" w:rsidR="00CD68F1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>Тестирование и доработка системы</w:t>
      </w:r>
      <w:r w:rsidR="00CD68F1">
        <w:t>;</w:t>
      </w:r>
    </w:p>
    <w:p w14:paraId="3DF713A4" w14:textId="197C8876" w:rsidR="00257AE8" w:rsidRDefault="002C6106" w:rsidP="003F206B">
      <w:pPr>
        <w:pStyle w:val="a"/>
      </w:pPr>
      <w:r w:rsidRPr="005D0F8C">
        <w:t>Составление пояснительной записки.</w:t>
      </w:r>
    </w:p>
    <w:p w14:paraId="598BC76B" w14:textId="77CC3AC0" w:rsidR="00CD68F1" w:rsidRDefault="00C847D8" w:rsidP="00C847D8">
      <w:pPr>
        <w:pStyle w:val="1"/>
      </w:pPr>
      <w:bookmarkStart w:id="3" w:name="_Toc198668619"/>
      <w:r>
        <w:t>2.2 Описание предметной области</w:t>
      </w:r>
      <w:bookmarkEnd w:id="3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4" w:name="_Toc198668620"/>
      <w:r>
        <w:lastRenderedPageBreak/>
        <w:t>2.3 Словарь предметной области</w:t>
      </w:r>
      <w:bookmarkEnd w:id="4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A7E4CDA" w:rsidR="00C847D8" w:rsidRP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412512D9" w14:textId="76FCC6E6" w:rsidR="00257AE8" w:rsidRDefault="00257AE8" w:rsidP="00257AE8">
      <w:pPr>
        <w:pStyle w:val="afa"/>
      </w:pPr>
      <w:bookmarkStart w:id="5" w:name="_Toc198668621"/>
      <w:r>
        <w:lastRenderedPageBreak/>
        <w:t>3 ПРОЕКТИРОВАНИЕ ПРИЛОЖЕНИЯ ДЛЯ ИС</w:t>
      </w:r>
      <w:bookmarkEnd w:id="5"/>
    </w:p>
    <w:p w14:paraId="23B78C96" w14:textId="36593040" w:rsidR="00257AE8" w:rsidRDefault="00F65869" w:rsidP="00257AE8">
      <w:pPr>
        <w:pStyle w:val="1"/>
      </w:pPr>
      <w:bookmarkStart w:id="6" w:name="_Toc198668622"/>
      <w:r>
        <w:t>3.1 Диаграмма прецедентов</w:t>
      </w:r>
      <w:bookmarkEnd w:id="6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7" w:name="_Toc198668623"/>
      <w:r>
        <w:lastRenderedPageBreak/>
        <w:t>3.2 Описание прецедентов</w:t>
      </w:r>
      <w:bookmarkEnd w:id="7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7A1EA9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7A1EA9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>
              <w:rPr>
                <w:lang w:val="ru-RU"/>
              </w:rPr>
              <w:t>Добавить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>
              <w:rPr>
                <w:lang w:val="ru-RU"/>
              </w:rPr>
              <w:t>форму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044C2062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«Отправлена на модерацию»,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>
              <w:rPr>
                <w:lang w:val="ru-RU"/>
              </w:rPr>
              <w:t>страницу 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7A1EA9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7A1EA9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BC4DCB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Пользователь нажимает на кнопку «Создать выставку», после чего его перебрасывает на страницу с заполняемой формой.</w:t>
            </w:r>
          </w:p>
          <w:p w14:paraId="3337F903" w14:textId="2C4CAD35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7777777" w:rsidR="0075783F" w:rsidRPr="00684F6D" w:rsidRDefault="0075783F" w:rsidP="00BC4DCB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страницу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F96D8D1" w14:textId="77777777" w:rsidR="0075783F" w:rsidRPr="0075783F" w:rsidRDefault="0075783F" w:rsidP="0075783F">
      <w:pPr>
        <w:pStyle w:val="a2"/>
      </w:pPr>
    </w:p>
    <w:p w14:paraId="369541EA" w14:textId="65CF5D51" w:rsidR="00257AE8" w:rsidRPr="007A1EA9" w:rsidRDefault="00F74619" w:rsidP="00F74619">
      <w:pPr>
        <w:pStyle w:val="1"/>
      </w:pPr>
      <w:bookmarkStart w:id="8" w:name="_Toc198668624"/>
      <w:r w:rsidRPr="007A1EA9">
        <w:t>3.3 Диаграмма классов</w:t>
      </w:r>
      <w:bookmarkEnd w:id="8"/>
    </w:p>
    <w:p w14:paraId="5F3BD16D" w14:textId="52261287" w:rsidR="00F74619" w:rsidRPr="007A1EA9" w:rsidRDefault="00F74619" w:rsidP="00F74619">
      <w:pPr>
        <w:pStyle w:val="a2"/>
      </w:pPr>
      <w:r w:rsidRPr="007A1EA9">
        <w:t>Диаграмма классов [2] представлена на рисунке 2.</w:t>
      </w:r>
    </w:p>
    <w:p w14:paraId="449D81F8" w14:textId="66D6AFDC" w:rsidR="007A1EA9" w:rsidRPr="007A1EA9" w:rsidRDefault="007A1EA9" w:rsidP="00E75A95">
      <w:pPr>
        <w:pStyle w:val="afc"/>
      </w:pPr>
      <w:r w:rsidRPr="007A1EA9">
        <w:lastRenderedPageBreak/>
        <w:drawing>
          <wp:inline distT="0" distB="0" distL="0" distR="0" wp14:anchorId="2C48B4A0" wp14:editId="1F0A4E83">
            <wp:extent cx="6183296" cy="5066951"/>
            <wp:effectExtent l="0" t="0" r="825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086" cy="50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512" w14:textId="4F0D19A4" w:rsidR="00F74619" w:rsidRDefault="00F74619" w:rsidP="00E75A95">
      <w:pPr>
        <w:pStyle w:val="afc"/>
      </w:pPr>
      <w:r w:rsidRPr="007A1EA9">
        <w:t>Рисунок 2. Диаграмма классов</w:t>
      </w:r>
    </w:p>
    <w:p w14:paraId="729A02A2" w14:textId="75A01F5C" w:rsidR="00F74619" w:rsidRDefault="00F74619" w:rsidP="00F74619">
      <w:pPr>
        <w:pStyle w:val="1"/>
      </w:pPr>
      <w:bookmarkStart w:id="9" w:name="_Toc198668625"/>
      <w:r>
        <w:t>3.4 Диаграмма состояний</w:t>
      </w:r>
      <w:bookmarkEnd w:id="9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lastRenderedPageBreak/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Пока выставка не удалена, её можно редактировать и в неё можно добавлять сколько угодно 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7D24CD3E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или администратор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6A700B42" w:rsidR="0032094A" w:rsidRDefault="0032094A" w:rsidP="0032094A">
      <w:pPr>
        <w:pStyle w:val="1"/>
      </w:pPr>
      <w:bookmarkStart w:id="10" w:name="_Toc198668626"/>
      <w:r>
        <w:t>3.5 Диаграмма последовательностей</w:t>
      </w:r>
      <w:bookmarkEnd w:id="10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lastRenderedPageBreak/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9D67B00" w:rsidR="00544DBF" w:rsidRPr="0032094A" w:rsidRDefault="00544DBF" w:rsidP="0032094A">
      <w:pPr>
        <w:pStyle w:val="a2"/>
      </w:pPr>
      <w:r>
        <w:t>5. Выставка отображается в веб-приложении.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2D5F23EE" w:rsidR="002E63D7" w:rsidRPr="002E63D7" w:rsidRDefault="002E63D7" w:rsidP="002E63D7">
      <w:pPr>
        <w:pStyle w:val="1"/>
      </w:pPr>
      <w:bookmarkStart w:id="11" w:name="_Toc198668627"/>
      <w:r>
        <w:t xml:space="preserve">3.6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11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5D404280" w:rsidR="002E63D7" w:rsidRPr="00975F0D" w:rsidRDefault="007178E9" w:rsidP="007178E9">
      <w:pPr>
        <w:pStyle w:val="1"/>
      </w:pPr>
      <w:bookmarkStart w:id="12" w:name="_Toc198668628"/>
      <w:r w:rsidRPr="00975F0D">
        <w:t>3.7 Схема взаимодействия программ</w:t>
      </w:r>
      <w:bookmarkEnd w:id="12"/>
    </w:p>
    <w:p w14:paraId="0544021E" w14:textId="229A3D1E" w:rsidR="007178E9" w:rsidRPr="00975F0D" w:rsidRDefault="007178E9" w:rsidP="007178E9">
      <w:pPr>
        <w:pStyle w:val="a2"/>
      </w:pPr>
      <w:r w:rsidRPr="00975F0D">
        <w:t xml:space="preserve">Схема взаимодействия программ </w:t>
      </w:r>
      <w:r w:rsidR="00975F0D">
        <w:t xml:space="preserve">для объекта «Выставка» </w:t>
      </w:r>
      <w:r w:rsidRPr="00975F0D">
        <w:t>представлена на рисунке 6.</w:t>
      </w:r>
    </w:p>
    <w:p w14:paraId="64A365B6" w14:textId="753EF638" w:rsidR="007178E9" w:rsidRPr="00975F0D" w:rsidRDefault="00975F0D" w:rsidP="00975F0D">
      <w:pPr>
        <w:pStyle w:val="afc"/>
      </w:pPr>
      <w:r w:rsidRPr="00975F0D">
        <w:lastRenderedPageBreak/>
        <w:drawing>
          <wp:inline distT="0" distB="0" distL="0" distR="0" wp14:anchorId="0B78CAF1" wp14:editId="02DA0DEC">
            <wp:extent cx="5301385" cy="84037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хема взаимодействия программ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393" cy="84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D12C" w14:textId="6D99C14B" w:rsidR="007178E9" w:rsidRPr="007178E9" w:rsidRDefault="007178E9" w:rsidP="007178E9">
      <w:pPr>
        <w:pStyle w:val="afc"/>
      </w:pPr>
      <w:r w:rsidRPr="00975F0D">
        <w:t>Рисунок 6. Схема взаимодействия программ</w:t>
      </w:r>
    </w:p>
    <w:p w14:paraId="223C6FFE" w14:textId="5A675A97" w:rsidR="00257AE8" w:rsidRDefault="00257AE8" w:rsidP="00257AE8">
      <w:pPr>
        <w:pStyle w:val="afa"/>
      </w:pPr>
      <w:bookmarkStart w:id="13" w:name="_Toc198668629"/>
      <w:r>
        <w:lastRenderedPageBreak/>
        <w:t>4 РЕАЛИЗАЦИЯ ПРИЛОЖЕНИЯ ДЛЯ ИС</w:t>
      </w:r>
      <w:bookmarkEnd w:id="13"/>
    </w:p>
    <w:p w14:paraId="4A0B4891" w14:textId="2EF04D0E" w:rsidR="00257AE8" w:rsidRDefault="003F1790" w:rsidP="00257AE8">
      <w:pPr>
        <w:pStyle w:val="1"/>
      </w:pPr>
      <w:bookmarkStart w:id="14" w:name="_Toc198668630"/>
      <w:r>
        <w:t>4.1 Разработка базы данных</w:t>
      </w:r>
      <w:bookmarkEnd w:id="14"/>
    </w:p>
    <w:p w14:paraId="53C8E7BA" w14:textId="1B07ACC6" w:rsidR="003F1790" w:rsidRDefault="003F1790" w:rsidP="003F1790">
      <w:pPr>
        <w:pStyle w:val="a2"/>
      </w:pPr>
      <w:r>
        <w:t xml:space="preserve">Для разработки системой управления базами данных была выбрана технология </w:t>
      </w:r>
      <w:r>
        <w:rPr>
          <w:lang w:val="en-US"/>
        </w:rPr>
        <w:t>MySQL</w:t>
      </w:r>
      <w:r w:rsidRPr="003F1790">
        <w:t xml:space="preserve"> [6]. </w:t>
      </w:r>
      <w:r>
        <w:t xml:space="preserve">На рисунке </w:t>
      </w:r>
      <w:r w:rsidR="007178E9">
        <w:t>7</w:t>
      </w:r>
      <w:r>
        <w:t xml:space="preserve"> представлена </w:t>
      </w:r>
      <w:r>
        <w:rPr>
          <w:lang w:val="en-US"/>
        </w:rPr>
        <w:t>ER</w:t>
      </w:r>
      <w:r w:rsidRPr="003F1790">
        <w:t>-</w:t>
      </w:r>
      <w:r>
        <w:t xml:space="preserve">диаграмма </w:t>
      </w:r>
      <w:r w:rsidRPr="003F1790">
        <w:t>[</w:t>
      </w:r>
      <w:r w:rsidRPr="003F206B">
        <w:t>7</w:t>
      </w:r>
      <w:r w:rsidRPr="003F1790">
        <w:t>]</w:t>
      </w:r>
      <w:r>
        <w:t>.</w:t>
      </w:r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7AEA92F5" w:rsidR="00202B85" w:rsidRDefault="00202B85" w:rsidP="00E75A95">
      <w:pPr>
        <w:pStyle w:val="afc"/>
      </w:pPr>
      <w:r>
        <w:t xml:space="preserve">Рисунок </w:t>
      </w:r>
      <w:r w:rsidR="007178E9">
        <w:t>7</w:t>
      </w:r>
      <w:r>
        <w:t xml:space="preserve">. </w:t>
      </w:r>
      <w:r>
        <w:rPr>
          <w:lang w:val="en-US"/>
        </w:rPr>
        <w:t>ER</w:t>
      </w:r>
      <w:r w:rsidRPr="007178E9">
        <w:t>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bookmarkStart w:id="15" w:name="_Toc198668631"/>
      <w:r>
        <w:t>4.2 Разработка веб-приложения</w:t>
      </w:r>
      <w:bookmarkEnd w:id="15"/>
    </w:p>
    <w:p w14:paraId="74543AD0" w14:textId="2CB8C153" w:rsidR="00202B85" w:rsidRDefault="00357BBA" w:rsidP="00202B85">
      <w:pPr>
        <w:pStyle w:val="a2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Spring Framework</w:t>
      </w:r>
      <w:r w:rsidR="001B0D90" w:rsidRPr="003F206B">
        <w:rPr>
          <w:b/>
          <w:bCs/>
        </w:rPr>
        <w:t xml:space="preserve"> [8]</w:t>
      </w:r>
    </w:p>
    <w:p w14:paraId="7B9F6278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spring-web</w:t>
      </w:r>
      <w:r w:rsidRPr="00FE5E18">
        <w:t>: Обеспечивает базовую интеграцию Spring с веб-приложениями (HTTP-клиенты, REST-поддержка).</w:t>
      </w:r>
    </w:p>
    <w:p w14:paraId="2C918996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spring-webmvc</w:t>
      </w:r>
      <w:r w:rsidRPr="00FE5E18">
        <w:t>: Реализует MVC-паттерн для веб-приложений (контроллеры, представления).</w:t>
      </w:r>
    </w:p>
    <w:p w14:paraId="6657F9DC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spring-orm</w:t>
      </w:r>
      <w:r w:rsidRPr="00FE5E18">
        <w:t>: Интеграция с ORM-библиотеками (Hibernate, JPA).</w:t>
      </w:r>
    </w:p>
    <w:p w14:paraId="581959DE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spring-tx</w:t>
      </w:r>
      <w:r w:rsidRPr="00FE5E18">
        <w:t>: Управление транзакциями (аннотации @Transactional).</w:t>
      </w:r>
    </w:p>
    <w:p w14:paraId="5F99778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spring-context</w:t>
      </w:r>
      <w:r w:rsidRPr="007178E9">
        <w:rPr>
          <w:lang w:val="en-US"/>
        </w:rPr>
        <w:t xml:space="preserve">: </w:t>
      </w:r>
      <w:r w:rsidRPr="00FE5E18">
        <w:t>Ядро</w:t>
      </w:r>
      <w:r w:rsidRPr="007178E9">
        <w:rPr>
          <w:lang w:val="en-US"/>
        </w:rPr>
        <w:t xml:space="preserve"> Spring (DI, IoC-</w:t>
      </w:r>
      <w:r w:rsidRPr="00FE5E18">
        <w:t>контейнер</w:t>
      </w:r>
      <w:r w:rsidRPr="007178E9">
        <w:rPr>
          <w:lang w:val="en-US"/>
        </w:rPr>
        <w:t xml:space="preserve">, </w:t>
      </w:r>
      <w:r w:rsidRPr="00FE5E18">
        <w:t>аннотации</w:t>
      </w:r>
      <w:r w:rsidRPr="007178E9">
        <w:rPr>
          <w:lang w:val="en-US"/>
        </w:rPr>
        <w:t> @Component, @Autowired).</w:t>
      </w:r>
    </w:p>
    <w:p w14:paraId="1D8B8D1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spring-data-jpa</w:t>
      </w:r>
      <w:r w:rsidRPr="00FE5E18">
        <w:t>: Упрощает работу с JPA (репозитории, автоматические запросы).</w:t>
      </w:r>
    </w:p>
    <w:p w14:paraId="54860FFD" w14:textId="59509FD1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spring-data-commons</w:t>
      </w:r>
      <w:r w:rsidRPr="007178E9">
        <w:rPr>
          <w:lang w:val="en-US"/>
        </w:rPr>
        <w:t xml:space="preserve">: </w:t>
      </w:r>
      <w:r w:rsidRPr="00FE5E18">
        <w:t>Общие</w:t>
      </w:r>
      <w:r w:rsidRPr="007178E9">
        <w:rPr>
          <w:lang w:val="en-US"/>
        </w:rPr>
        <w:t xml:space="preserve"> </w:t>
      </w:r>
      <w:r w:rsidRPr="00FE5E18">
        <w:t>компоненты</w:t>
      </w:r>
      <w:r w:rsidRPr="007178E9">
        <w:rPr>
          <w:lang w:val="en-US"/>
        </w:rPr>
        <w:t xml:space="preserve"> Spring Data (Pagination, CrudRepository).</w:t>
      </w:r>
    </w:p>
    <w:p w14:paraId="362050AD" w14:textId="6C3211F7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7178E9" w:rsidRDefault="00FE5E18" w:rsidP="003F206B">
      <w:pPr>
        <w:pStyle w:val="a"/>
      </w:pPr>
      <w:r w:rsidRPr="003F206B">
        <w:rPr>
          <w:b/>
          <w:bCs/>
          <w:lang w:val="en-US"/>
        </w:rPr>
        <w:t>spring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security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web</w:t>
      </w:r>
      <w:r w:rsidRPr="007178E9">
        <w:t xml:space="preserve">: </w:t>
      </w:r>
      <w:r w:rsidRPr="00FE5E18">
        <w:t>Защита</w:t>
      </w:r>
      <w:r w:rsidRPr="007178E9">
        <w:t xml:space="preserve"> </w:t>
      </w:r>
      <w:r w:rsidRPr="00FE5E18">
        <w:t>веб</w:t>
      </w:r>
      <w:r w:rsidRPr="007178E9">
        <w:t>-</w:t>
      </w:r>
      <w:r w:rsidRPr="00FE5E18">
        <w:t>приложений</w:t>
      </w:r>
      <w:r w:rsidRPr="007178E9">
        <w:t xml:space="preserve"> (</w:t>
      </w:r>
      <w:r w:rsidRPr="00FE5E18">
        <w:t>фильтры</w:t>
      </w:r>
      <w:r w:rsidRPr="007178E9">
        <w:t xml:space="preserve">, </w:t>
      </w:r>
      <w:r w:rsidRPr="00FE5E18">
        <w:t>аутентификация</w:t>
      </w:r>
      <w:r w:rsidRPr="007178E9">
        <w:t xml:space="preserve">, </w:t>
      </w:r>
      <w:r w:rsidRPr="00FE5E18">
        <w:t>авторизация</w:t>
      </w:r>
      <w:r w:rsidRPr="007178E9">
        <w:t>).</w:t>
      </w:r>
    </w:p>
    <w:p w14:paraId="41F667CB" w14:textId="77777777" w:rsidR="00FE5E18" w:rsidRPr="003F206B" w:rsidRDefault="00FE5E18" w:rsidP="003F206B">
      <w:pPr>
        <w:pStyle w:val="a"/>
      </w:pPr>
      <w:r w:rsidRPr="003F206B">
        <w:rPr>
          <w:b/>
          <w:bCs/>
        </w:rPr>
        <w:t>spring-security-config</w:t>
      </w:r>
      <w:r w:rsidRPr="003F206B">
        <w:t xml:space="preserve">: </w:t>
      </w:r>
      <w:r w:rsidRPr="00FE5E18">
        <w:t>Конфигурация</w:t>
      </w:r>
      <w:r w:rsidRPr="003F206B">
        <w:t xml:space="preserve"> </w:t>
      </w:r>
      <w:r w:rsidRPr="00FE5E18">
        <w:t>через</w:t>
      </w:r>
      <w:r w:rsidRPr="003F206B">
        <w:t xml:space="preserve"> </w:t>
      </w:r>
      <w:r w:rsidRPr="00FE5E18">
        <w:t>аннотации</w:t>
      </w:r>
      <w:r w:rsidRPr="003F206B">
        <w:t xml:space="preserve"> </w:t>
      </w:r>
      <w:r w:rsidRPr="00FE5E18">
        <w:t>и</w:t>
      </w:r>
      <w:r w:rsidRPr="003F206B">
        <w:t xml:space="preserve"> XML (</w:t>
      </w:r>
      <w:r w:rsidRPr="00FE5E18">
        <w:t>класс</w:t>
      </w:r>
      <w:r w:rsidRPr="003F206B">
        <w:t> WebSecurityConfigurerAdapter).</w:t>
      </w:r>
    </w:p>
    <w:p w14:paraId="740B571E" w14:textId="3CDECBB1" w:rsidR="00FE5E18" w:rsidRPr="00FE5E18" w:rsidRDefault="00FE5E18" w:rsidP="003F206B">
      <w:pPr>
        <w:pStyle w:val="a"/>
      </w:pPr>
      <w:r w:rsidRPr="00FE5E18">
        <w:rPr>
          <w:b/>
          <w:bCs/>
        </w:rPr>
        <w:t>spring-security-core</w:t>
      </w:r>
      <w:r w:rsidRPr="00FE5E18">
        <w:t>: Базовые компоненты безопасности (роли, права, шифрование).</w:t>
      </w:r>
    </w:p>
    <w:p w14:paraId="721A1261" w14:textId="4CAFF31B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Thymeleaf</w:t>
      </w:r>
      <w:r w:rsidR="001B0D90" w:rsidRPr="003F206B">
        <w:rPr>
          <w:b/>
          <w:bCs/>
        </w:rPr>
        <w:t xml:space="preserve"> [10]</w:t>
      </w:r>
    </w:p>
    <w:p w14:paraId="6D40166F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</w:t>
      </w:r>
      <w:r w:rsidRPr="00FE5E18">
        <w:t>: Шаблонизатор для HTML (динамические шаблоны на стороне сервера).</w:t>
      </w:r>
    </w:p>
    <w:p w14:paraId="4EA9A2A0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thymeleaf-spring5</w:t>
      </w:r>
      <w:r w:rsidRPr="00FE5E18">
        <w:t>: Интеграция с Spring 5 (поддержка Spring-выражений, MVC).</w:t>
      </w:r>
    </w:p>
    <w:p w14:paraId="5CD0A92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thymeleaf-extras-springsecurity5</w:t>
      </w:r>
      <w:r w:rsidRPr="00FE5E18">
        <w:t>: Дополнения для Spring Security (отображение данных пользователя).</w:t>
      </w:r>
    </w:p>
    <w:p w14:paraId="52CB05CE" w14:textId="71932858" w:rsidR="00FE5E18" w:rsidRPr="00FE5E18" w:rsidRDefault="00FE5E18" w:rsidP="003F206B">
      <w:pPr>
        <w:pStyle w:val="a"/>
      </w:pPr>
      <w:r w:rsidRPr="00FE5E18">
        <w:rPr>
          <w:b/>
          <w:bCs/>
        </w:rPr>
        <w:t>thymeleaf-extras-java8time</w:t>
      </w:r>
      <w:r w:rsidRPr="00FE5E18">
        <w:t>: Поддержка Java 8 Time API в шаблонах (форматирование дат).</w:t>
      </w:r>
    </w:p>
    <w:p w14:paraId="51AA8C72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hibernate-core</w:t>
      </w:r>
      <w:r w:rsidRPr="00FE5E18">
        <w:t>: ORM-фреймворк (маппинг сущностей, HQL).</w:t>
      </w:r>
    </w:p>
    <w:p w14:paraId="659FACA9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hibernate-validator</w:t>
      </w:r>
      <w:r w:rsidRPr="00FE5E18">
        <w:t>: Валидация данных через аннотации (например, @NotNull).</w:t>
      </w:r>
    </w:p>
    <w:p w14:paraId="39AFAB7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mysql-connector-java</w:t>
      </w:r>
      <w:r w:rsidRPr="00FE5E18">
        <w:t>: Драйвер для подключения к MySQL.</w:t>
      </w:r>
    </w:p>
    <w:p w14:paraId="2CB621B4" w14:textId="7657ACBC" w:rsidR="00FE5E18" w:rsidRPr="00FE5E18" w:rsidRDefault="00FE5E18" w:rsidP="003F206B">
      <w:pPr>
        <w:pStyle w:val="a"/>
      </w:pPr>
      <w:r w:rsidRPr="00FE5E18">
        <w:rPr>
          <w:b/>
          <w:bCs/>
        </w:rPr>
        <w:t>HikariCP</w:t>
      </w:r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javax.persistence-api</w:t>
      </w:r>
      <w:r w:rsidRPr="007178E9">
        <w:rPr>
          <w:lang w:val="en-US"/>
        </w:rPr>
        <w:t xml:space="preserve">: </w:t>
      </w:r>
      <w:r w:rsidRPr="00FE5E18">
        <w:t>Спецификация</w:t>
      </w:r>
      <w:r w:rsidRPr="007178E9">
        <w:rPr>
          <w:lang w:val="en-US"/>
        </w:rPr>
        <w:t xml:space="preserve"> JPA (</w:t>
      </w:r>
      <w:r w:rsidRPr="00FE5E18">
        <w:t>аннотации</w:t>
      </w:r>
      <w:r w:rsidRPr="007178E9">
        <w:rPr>
          <w:lang w:val="en-US"/>
        </w:rPr>
        <w:t> @Entity, @Table).</w:t>
      </w:r>
    </w:p>
    <w:p w14:paraId="3015D3BD" w14:textId="77777777" w:rsidR="00FE5E18" w:rsidRPr="003F206B" w:rsidRDefault="00FE5E18" w:rsidP="00FE5E18">
      <w:pPr>
        <w:pStyle w:val="a2"/>
        <w:rPr>
          <w:b/>
          <w:bCs/>
          <w:lang w:val="en-US"/>
        </w:rPr>
      </w:pPr>
      <w:r w:rsidRPr="00FE5E18">
        <w:rPr>
          <w:b/>
          <w:bCs/>
        </w:rPr>
        <w:t>Веб</w:t>
      </w:r>
      <w:r w:rsidRPr="003F206B">
        <w:rPr>
          <w:b/>
          <w:bCs/>
          <w:lang w:val="en-US"/>
        </w:rPr>
        <w:t xml:space="preserve"> </w:t>
      </w:r>
      <w:r w:rsidRPr="00FE5E18">
        <w:rPr>
          <w:b/>
          <w:bCs/>
        </w:rPr>
        <w:t>и</w:t>
      </w:r>
      <w:r w:rsidRPr="003F206B">
        <w:rPr>
          <w:b/>
          <w:bCs/>
          <w:lang w:val="en-US"/>
        </w:rPr>
        <w:t xml:space="preserve"> Servlet</w:t>
      </w:r>
    </w:p>
    <w:p w14:paraId="5068D705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</w:t>
      </w:r>
      <w:r w:rsidRPr="00FE5E18">
        <w:t>работы</w:t>
      </w:r>
      <w:r w:rsidRPr="007178E9">
        <w:rPr>
          <w:lang w:val="en-US"/>
        </w:rPr>
        <w:t xml:space="preserve"> </w:t>
      </w:r>
      <w:r w:rsidRPr="00FE5E18">
        <w:t>с</w:t>
      </w:r>
      <w:r w:rsidRPr="007178E9">
        <w:rPr>
          <w:lang w:val="en-US"/>
        </w:rPr>
        <w:t xml:space="preserve"> </w:t>
      </w:r>
      <w:r w:rsidRPr="00FE5E18">
        <w:t>сервлетами</w:t>
      </w:r>
      <w:r w:rsidRPr="007178E9">
        <w:rPr>
          <w:lang w:val="en-US"/>
        </w:rPr>
        <w:t xml:space="preserve"> (</w:t>
      </w:r>
      <w:r w:rsidRPr="00FE5E18">
        <w:t>классы</w:t>
      </w:r>
      <w:r w:rsidRPr="007178E9">
        <w:rPr>
          <w:lang w:val="en-US"/>
        </w:rPr>
        <w:t> HttpServlet, Filter).</w:t>
      </w:r>
    </w:p>
    <w:p w14:paraId="610DC11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javax.servlet.jsp-api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JSP-</w:t>
      </w:r>
      <w:r w:rsidRPr="00FE5E18">
        <w:t>страниц</w:t>
      </w:r>
      <w:r w:rsidRPr="007178E9">
        <w:rPr>
          <w:lang w:val="en-US"/>
        </w:rPr>
        <w:t>.</w:t>
      </w:r>
    </w:p>
    <w:p w14:paraId="3AF816A1" w14:textId="0860C2E3" w:rsidR="00FE5E18" w:rsidRPr="00FE5E18" w:rsidRDefault="00FE5E18" w:rsidP="003F206B">
      <w:pPr>
        <w:pStyle w:val="a"/>
      </w:pPr>
      <w:r w:rsidRPr="00FE5E18">
        <w:rPr>
          <w:b/>
          <w:bCs/>
        </w:rPr>
        <w:t>jstl</w:t>
      </w:r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commons-fileupload</w:t>
      </w:r>
      <w:r w:rsidRPr="00FE5E18">
        <w:t>: Загрузка файлов на сервер (обработка multipart/form-data).</w:t>
      </w:r>
    </w:p>
    <w:p w14:paraId="2C36F702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lombok</w:t>
      </w:r>
      <w:r w:rsidRPr="00FE5E18">
        <w:t>: Генерация кода (геттеры, сеттеры через аннотации @Data).</w:t>
      </w:r>
    </w:p>
    <w:p w14:paraId="72F9F86B" w14:textId="250DE0C5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javax.annotation-api</w:t>
      </w:r>
      <w:r w:rsidRPr="00FE5E18">
        <w:t>: Аннотации общего назначения (например, @PostConstruct).</w:t>
      </w:r>
    </w:p>
    <w:p w14:paraId="7ABC2484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3F206B">
      <w:pPr>
        <w:pStyle w:val="a"/>
      </w:pPr>
      <w:r w:rsidRPr="00FE5E18">
        <w:rPr>
          <w:b/>
          <w:bCs/>
        </w:rPr>
        <w:t>slf4j-simple</w:t>
      </w:r>
      <w:r w:rsidRPr="00FE5E18">
        <w:t>: Простая реализация SLF4J (логи в консоль).</w:t>
      </w:r>
    </w:p>
    <w:p w14:paraId="1B936148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Tomcat</w:t>
      </w:r>
    </w:p>
    <w:p w14:paraId="42B2547B" w14:textId="4B723594" w:rsidR="00FE5E18" w:rsidRPr="00FE5E18" w:rsidRDefault="00FE5E18" w:rsidP="003F206B">
      <w:pPr>
        <w:pStyle w:val="a"/>
      </w:pPr>
      <w:r w:rsidRPr="00FE5E18">
        <w:rPr>
          <w:b/>
          <w:bCs/>
        </w:rPr>
        <w:t>tomcat-jdbc</w:t>
      </w:r>
      <w:r w:rsidRPr="00FE5E18">
        <w:t>: Реализация DataSource для Tomcat (пул соединений).</w:t>
      </w:r>
    </w:p>
    <w:p w14:paraId="4E5FD67D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maven-antrun-plugin</w:t>
      </w:r>
      <w:r w:rsidRPr="00FE5E18">
        <w:t>: Плагин Maven для выполнения Ant-задач (например, копирование WAR-файла).</w:t>
      </w:r>
    </w:p>
    <w:p w14:paraId="1BA53C02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maven-war-plugin</w:t>
      </w:r>
      <w:r w:rsidRPr="007178E9">
        <w:rPr>
          <w:lang w:val="en-US"/>
        </w:rPr>
        <w:t xml:space="preserve">: </w:t>
      </w:r>
      <w:r w:rsidRPr="00FE5E18">
        <w:t>Сборка</w:t>
      </w:r>
      <w:r w:rsidRPr="007178E9">
        <w:rPr>
          <w:lang w:val="en-US"/>
        </w:rPr>
        <w:t xml:space="preserve"> WAR-</w:t>
      </w:r>
      <w:r w:rsidRPr="00FE5E18">
        <w:t>архива</w:t>
      </w:r>
      <w:r w:rsidRPr="007178E9">
        <w:rPr>
          <w:lang w:val="en-US"/>
        </w:rPr>
        <w:t>.</w:t>
      </w:r>
    </w:p>
    <w:p w14:paraId="2CFBDD4A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maven-compiler-plugin</w:t>
      </w:r>
      <w:r w:rsidRPr="007178E9">
        <w:rPr>
          <w:lang w:val="en-US"/>
        </w:rPr>
        <w:t xml:space="preserve">: </w:t>
      </w:r>
      <w:r w:rsidRPr="00FE5E18">
        <w:t>Настройка</w:t>
      </w:r>
      <w:r w:rsidRPr="007178E9">
        <w:rPr>
          <w:lang w:val="en-US"/>
        </w:rPr>
        <w:t xml:space="preserve"> </w:t>
      </w:r>
      <w:r w:rsidRPr="00FE5E18">
        <w:t>компиляции</w:t>
      </w:r>
      <w:r w:rsidRPr="007178E9">
        <w:rPr>
          <w:lang w:val="en-US"/>
        </w:rPr>
        <w:t xml:space="preserve"> (Java 16).</w:t>
      </w:r>
    </w:p>
    <w:p w14:paraId="46DD656B" w14:textId="77777777" w:rsidR="00FE5E18" w:rsidRPr="00FE5E18" w:rsidRDefault="00FE5E18" w:rsidP="00202B85">
      <w:pPr>
        <w:pStyle w:val="a2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bookmarkStart w:id="16" w:name="_Toc198668632"/>
      <w:r>
        <w:t>4.3 Разработка приложения для информационной системы</w:t>
      </w:r>
      <w:bookmarkEnd w:id="16"/>
    </w:p>
    <w:p w14:paraId="3B10843D" w14:textId="3642E92F" w:rsidR="00202B85" w:rsidRPr="00202B85" w:rsidRDefault="00202B85" w:rsidP="00202B85">
      <w:pPr>
        <w:pStyle w:val="a2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lastRenderedPageBreak/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ArtworkController</w:t>
      </w:r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 xml:space="preserve">AuthController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ExhibitionController</w:t>
      </w:r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Home</w:t>
      </w:r>
      <w:r w:rsidR="00357BBA">
        <w:t>Controller</w:t>
      </w:r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ProfileController</w:t>
      </w:r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ArtworkRepository – работа с публикациями;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Exhibition</w:t>
      </w:r>
      <w:r w:rsidR="00202B85" w:rsidRPr="00202B85">
        <w:t xml:space="preserve">Repository – работа с </w:t>
      </w:r>
      <w:r w:rsidRPr="00042862">
        <w:t>выставками</w:t>
      </w:r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RoleRepository – работа с ролями;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>UserRepository – работа с пользователями.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ArtworkService</w:t>
      </w:r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CategoryService</w:t>
      </w:r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CustomUserDetailsService</w:t>
      </w:r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ExhibitionService</w:t>
      </w:r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UserService</w:t>
      </w:r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bookmarkStart w:id="17" w:name="_Toc198668633"/>
      <w:r>
        <w:t>4.4 Диаграмма компонентов</w:t>
      </w:r>
      <w:bookmarkEnd w:id="17"/>
    </w:p>
    <w:p w14:paraId="0DE64A96" w14:textId="7BC63A1A" w:rsidR="00202B85" w:rsidRDefault="00202B85" w:rsidP="00202B85">
      <w:pPr>
        <w:pStyle w:val="a2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 xml:space="preserve">] представлена на рисунке </w:t>
      </w:r>
      <w:r w:rsidR="007178E9">
        <w:t>8</w:t>
      </w:r>
      <w:r w:rsidRPr="00202B85">
        <w:t>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c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409F82E9" w:rsidR="00FA6953" w:rsidRDefault="00FA6953" w:rsidP="00E75A95">
      <w:pPr>
        <w:pStyle w:val="afc"/>
      </w:pPr>
      <w:r>
        <w:t xml:space="preserve">Рисунок </w:t>
      </w:r>
      <w:r w:rsidR="007178E9">
        <w:t>8</w:t>
      </w:r>
      <w:r>
        <w:t>. Диаграмма компонентов</w:t>
      </w:r>
    </w:p>
    <w:p w14:paraId="3DE435BC" w14:textId="0475D2D5" w:rsidR="00C06B05" w:rsidRDefault="00C06B05" w:rsidP="00C06B05">
      <w:pPr>
        <w:pStyle w:val="1"/>
      </w:pPr>
      <w:bookmarkStart w:id="18" w:name="_Toc198668634"/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  <w:bookmarkEnd w:id="18"/>
    </w:p>
    <w:p w14:paraId="3ED5375E" w14:textId="10053584" w:rsidR="00C06B05" w:rsidRDefault="00C06B05" w:rsidP="00C06B05">
      <w:pPr>
        <w:pStyle w:val="a2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</w:t>
      </w:r>
      <w:r w:rsidR="007178E9">
        <w:t>9</w:t>
      </w:r>
      <w:r>
        <w:t>.</w:t>
      </w:r>
    </w:p>
    <w:p w14:paraId="3011B415" w14:textId="1263BBBC" w:rsidR="00D35EA7" w:rsidRDefault="00D35EA7" w:rsidP="00E75A95">
      <w:pPr>
        <w:pStyle w:val="afc"/>
      </w:pPr>
      <w:r>
        <w:drawing>
          <wp:inline distT="0" distB="0" distL="0" distR="0" wp14:anchorId="1365589D" wp14:editId="5EE500FC">
            <wp:extent cx="5533813" cy="3860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73" cy="38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5D31D829" w:rsidR="00D35EA7" w:rsidRDefault="00D35EA7" w:rsidP="00E75A95">
      <w:pPr>
        <w:pStyle w:val="afc"/>
      </w:pPr>
      <w:r>
        <w:t xml:space="preserve">Рисунок </w:t>
      </w:r>
      <w:r w:rsidR="007178E9">
        <w:t>9</w:t>
      </w:r>
      <w:r>
        <w:t>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19" w:name="_Toc198668635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19"/>
    </w:p>
    <w:p w14:paraId="4963E680" w14:textId="655AB88F" w:rsidR="00D35EA7" w:rsidRPr="007178E9" w:rsidRDefault="00D35EA7" w:rsidP="007178E9">
      <w:pPr>
        <w:pStyle w:val="a2"/>
      </w:pPr>
      <w:r w:rsidRPr="007178E9">
        <w:t xml:space="preserve">Ссылка на репозиторий: </w:t>
      </w:r>
      <w:hyperlink r:id="rId22" w:history="1">
        <w:r w:rsidRPr="007178E9">
          <w:rPr>
            <w:rStyle w:val="af0"/>
            <w:color w:val="auto"/>
            <w:u w:val="none"/>
          </w:rPr>
          <w:t>https://github.com/ShutovaTE/VAG-Java</w:t>
        </w:r>
      </w:hyperlink>
      <w:r w:rsidRPr="007178E9">
        <w:t xml:space="preserve"> </w:t>
      </w:r>
    </w:p>
    <w:p w14:paraId="64673CDC" w14:textId="2734D735" w:rsidR="00D35EA7" w:rsidRDefault="009E64D9" w:rsidP="009E64D9">
      <w:pPr>
        <w:pStyle w:val="1"/>
      </w:pPr>
      <w:bookmarkStart w:id="20" w:name="_Toc198668636"/>
      <w:r>
        <w:t>4.7 Реализация</w:t>
      </w:r>
      <w:bookmarkEnd w:id="20"/>
    </w:p>
    <w:p w14:paraId="3130C846" w14:textId="52A1931C" w:rsidR="009E64D9" w:rsidRPr="007178E9" w:rsidRDefault="009E64D9" w:rsidP="007178E9">
      <w:pPr>
        <w:pStyle w:val="a2"/>
      </w:pPr>
      <w:r w:rsidRPr="007178E9"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7178E9">
      <w:pPr>
        <w:pStyle w:val="1"/>
      </w:pPr>
      <w:bookmarkStart w:id="21" w:name="_Toc198668637"/>
      <w:r>
        <w:lastRenderedPageBreak/>
        <w:t>4.8 Страницы приложения</w:t>
      </w:r>
      <w:bookmarkEnd w:id="21"/>
    </w:p>
    <w:p w14:paraId="1DAE2217" w14:textId="0AA4E7C1" w:rsidR="00B068BC" w:rsidRPr="007178E9" w:rsidRDefault="00B068BC" w:rsidP="007178E9">
      <w:pPr>
        <w:pStyle w:val="a2"/>
      </w:pPr>
      <w:r w:rsidRPr="007178E9">
        <w:t>Страницы готового приложения представлены на рисунках</w:t>
      </w:r>
      <w:r w:rsidR="002944FC" w:rsidRPr="007178E9">
        <w:t xml:space="preserve"> </w:t>
      </w:r>
      <w:r w:rsidR="007178E9">
        <w:t>10</w:t>
      </w:r>
      <w:r w:rsidR="002944FC" w:rsidRPr="007178E9">
        <w:t>-</w:t>
      </w:r>
      <w:r w:rsidR="00E75A95" w:rsidRPr="007178E9">
        <w:t>2</w:t>
      </w:r>
      <w:r w:rsidR="007178E9">
        <w:t>3</w:t>
      </w:r>
      <w:r w:rsidRPr="007178E9"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73483A54" w:rsidR="002944FC" w:rsidRDefault="002944FC" w:rsidP="00E75A95">
      <w:pPr>
        <w:pStyle w:val="afc"/>
      </w:pPr>
      <w:r w:rsidRPr="008063D2">
        <w:t xml:space="preserve">Рисунок </w:t>
      </w:r>
      <w:r w:rsidR="007178E9">
        <w:t>10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5BB29300" w:rsidR="00B068B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1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lastRenderedPageBreak/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5D53C10A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2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2CAB078B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3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35E83C9" w:rsidR="00BF0F9C" w:rsidRDefault="00BF0F9C" w:rsidP="00E75A95">
      <w:pPr>
        <w:pStyle w:val="afc"/>
      </w:pPr>
      <w:r>
        <w:t>Рисунок 1</w:t>
      </w:r>
      <w:r w:rsidR="007178E9">
        <w:t>4</w:t>
      </w:r>
      <w:r>
        <w:t>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7ABDE1B9" w:rsidR="00BF0F9C" w:rsidRDefault="00BF0F9C" w:rsidP="00E75A95">
      <w:pPr>
        <w:pStyle w:val="afc"/>
      </w:pPr>
      <w:r>
        <w:t>Рисунок 1</w:t>
      </w:r>
      <w:r w:rsidR="007178E9">
        <w:t>5</w:t>
      </w:r>
      <w:r>
        <w:t>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7184EC68" w:rsidR="00BF0F9C" w:rsidRDefault="00BF0F9C" w:rsidP="00E75A95">
      <w:pPr>
        <w:pStyle w:val="afc"/>
      </w:pPr>
      <w:r>
        <w:t>Рисунок 1</w:t>
      </w:r>
      <w:r w:rsidR="007178E9">
        <w:t>6</w:t>
      </w:r>
      <w:r>
        <w:t>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07FEBCE2" w:rsidR="00BF0F9C" w:rsidRDefault="00BF0F9C" w:rsidP="00E75A95">
      <w:pPr>
        <w:pStyle w:val="afc"/>
      </w:pPr>
      <w:r>
        <w:t>Рисунок 1</w:t>
      </w:r>
      <w:r w:rsidR="007178E9">
        <w:t>7</w:t>
      </w:r>
      <w:r>
        <w:t>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02864FBE" w:rsidR="00E75A95" w:rsidRDefault="00E75A95" w:rsidP="00E75A95">
      <w:pPr>
        <w:pStyle w:val="afc"/>
      </w:pPr>
      <w:r>
        <w:t>Рисунок 1</w:t>
      </w:r>
      <w:r w:rsidR="007178E9">
        <w:t>8</w:t>
      </w:r>
      <w:r>
        <w:t>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27590639" w:rsidR="00E75A95" w:rsidRDefault="00E75A95" w:rsidP="00E75A95">
      <w:pPr>
        <w:pStyle w:val="afc"/>
      </w:pPr>
      <w:r>
        <w:t>Рисунок 1</w:t>
      </w:r>
      <w:r w:rsidR="007178E9">
        <w:t>9</w:t>
      </w:r>
      <w:r>
        <w:t>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38B9391C" w:rsidR="00E75A95" w:rsidRDefault="00E75A95" w:rsidP="00E75A95">
      <w:pPr>
        <w:pStyle w:val="afc"/>
      </w:pPr>
      <w:r>
        <w:t xml:space="preserve">Рисунок </w:t>
      </w:r>
      <w:r w:rsidR="007178E9">
        <w:t>20</w:t>
      </w:r>
      <w:r>
        <w:t>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46363106" w:rsidR="00E75A95" w:rsidRDefault="00E75A95" w:rsidP="00E75A95">
      <w:pPr>
        <w:pStyle w:val="afc"/>
      </w:pPr>
      <w:r>
        <w:t>Рисунок 2</w:t>
      </w:r>
      <w:r w:rsidR="007178E9">
        <w:t>1</w:t>
      </w:r>
      <w:r>
        <w:t>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295760BC" w:rsidR="00E75A95" w:rsidRDefault="00E75A95" w:rsidP="00E75A95">
      <w:pPr>
        <w:pStyle w:val="afc"/>
      </w:pPr>
      <w:r>
        <w:t>Рисунок 2</w:t>
      </w:r>
      <w:r w:rsidR="007178E9">
        <w:t>2</w:t>
      </w:r>
      <w:r>
        <w:t>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244401D3" w:rsidR="00E75A95" w:rsidRDefault="00E75A95" w:rsidP="00E75A95">
      <w:pPr>
        <w:pStyle w:val="afc"/>
      </w:pPr>
      <w:r>
        <w:t>Рисунок 2</w:t>
      </w:r>
      <w:r w:rsidR="007178E9">
        <w:t>3</w:t>
      </w:r>
      <w:r>
        <w:t>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22" w:name="_Toc198668638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22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23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23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1BB71B1F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</w:t>
      </w:r>
      <w:r w:rsidR="007178E9">
        <w:t>4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7178E9">
        <w:t>5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1A25303D" w:rsidR="00BA7B6F" w:rsidRDefault="00BA7B6F" w:rsidP="00E75A95">
      <w:pPr>
        <w:pStyle w:val="afc"/>
      </w:pPr>
      <w:r>
        <w:t xml:space="preserve">Рисунок </w:t>
      </w:r>
      <w:r w:rsidR="003F206B" w:rsidRPr="003F206B">
        <w:t>2</w:t>
      </w:r>
      <w:r w:rsidR="007178E9">
        <w:t>4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FE278DE" w:rsidR="00740EC5" w:rsidRPr="00740EC5" w:rsidRDefault="00740EC5" w:rsidP="00E75A95">
      <w:pPr>
        <w:pStyle w:val="afc"/>
      </w:pPr>
      <w:r>
        <w:t>Рисунок 2</w:t>
      </w:r>
      <w:r w:rsidR="007178E9">
        <w:t>5</w:t>
      </w:r>
      <w:r w:rsidR="003F206B" w:rsidRPr="007178E9">
        <w:t>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r>
        <w:rPr>
          <w:lang w:val="en-US"/>
        </w:rPr>
        <w:t>EntityGraph</w:t>
      </w:r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24" w:name="_Toc198668639"/>
      <w:r>
        <w:lastRenderedPageBreak/>
        <w:t>6 ЗАКЛЮЧЕНИЕ</w:t>
      </w:r>
      <w:bookmarkEnd w:id="24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25" w:name="_Toc198668640"/>
      <w:r>
        <w:lastRenderedPageBreak/>
        <w:t>СПИСОК ИСПОЛЬЗОВАННЫХ ИСТОЧНИКОВ</w:t>
      </w:r>
      <w:bookmarkEnd w:id="25"/>
    </w:p>
    <w:p w14:paraId="5F986476" w14:textId="63664225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Use Case Diagrams: A Complete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Visual Paradigm. – 2023. – URL: </w:t>
      </w:r>
      <w:hyperlink r:id="rId39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16.09.2024)</w:t>
      </w:r>
    </w:p>
    <w:p w14:paraId="703F7A8A" w14:textId="37E60C5C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Class Diagrams in UML Explained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Lucidchart. – 2024. – URL: </w:t>
      </w:r>
      <w:hyperlink r:id="rId40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17.09.2024)</w:t>
      </w:r>
    </w:p>
    <w:p w14:paraId="51A9C0D5" w14:textId="07B168BC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State Machine Diagrams in UML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Sparx Systems. – 2023. – URL: </w:t>
      </w:r>
      <w:hyperlink r:id="rId41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22</w:t>
      </w:r>
      <w:r w:rsidRPr="007178E9">
        <w:rPr>
          <w:lang w:val="en-US"/>
        </w:rPr>
        <w:t>.09.2024)</w:t>
      </w:r>
    </w:p>
    <w:p w14:paraId="6732677B" w14:textId="491CDBB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Sequence Diagrams: Tutorial with Examples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Creately. – 2024. – URL: </w:t>
      </w:r>
      <w:hyperlink r:id="rId42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19.</w:t>
      </w:r>
      <w:r w:rsidR="00CC4A88" w:rsidRPr="007178E9">
        <w:rPr>
          <w:lang w:val="en-US"/>
        </w:rPr>
        <w:t>10</w:t>
      </w:r>
      <w:r w:rsidRPr="007178E9">
        <w:rPr>
          <w:lang w:val="en-US"/>
        </w:rPr>
        <w:t>.2024)</w:t>
      </w:r>
    </w:p>
    <w:p w14:paraId="63873692" w14:textId="1D8A6842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BPMN 2.0 Specification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Object Management Group. – 2024. – URL: </w:t>
      </w:r>
      <w:hyperlink r:id="rId43" w:history="1">
        <w:r w:rsidRPr="00545DF7">
          <w:rPr>
            <w:rStyle w:val="af0"/>
            <w:lang w:val="en-US"/>
          </w:rPr>
          <w:t>https://www.omg.org/spec/BPMN/2.0/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27.12.2024</w:t>
      </w:r>
      <w:r w:rsidRPr="007178E9">
        <w:rPr>
          <w:lang w:val="en-US"/>
        </w:rPr>
        <w:t>)</w:t>
      </w:r>
    </w:p>
    <w:p w14:paraId="02D03B17" w14:textId="616BD0F7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MySQL 8.0 Reference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4" w:history="1">
        <w:r w:rsidRPr="00545DF7">
          <w:rPr>
            <w:rStyle w:val="af0"/>
            <w:lang w:val="en-US"/>
          </w:rPr>
          <w:t>https://dev.mysql.com/doc/refman/8.0/en/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02.02.2025</w:t>
      </w:r>
      <w:r w:rsidRPr="007178E9">
        <w:rPr>
          <w:lang w:val="en-US"/>
        </w:rPr>
        <w:t>)</w:t>
      </w:r>
    </w:p>
    <w:p w14:paraId="00AEBC72" w14:textId="0A41451E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Entity-Relationship Diagram (ERD) Basics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Vertabelo. – 2023. – URL: </w:t>
      </w:r>
      <w:hyperlink r:id="rId45" w:history="1">
        <w:r w:rsidRPr="00545DF7">
          <w:rPr>
            <w:rStyle w:val="af0"/>
            <w:lang w:val="en-US"/>
          </w:rPr>
          <w:t>https://www.vertabelo.com/blog/erd-basics/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03.02.2025</w:t>
      </w:r>
      <w:r w:rsidRPr="007178E9">
        <w:rPr>
          <w:lang w:val="en-US"/>
        </w:rPr>
        <w:t>)</w:t>
      </w:r>
    </w:p>
    <w:p w14:paraId="51D5D885" w14:textId="0A50DB6D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Framework Documentation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6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234838C9" w14:textId="65B17EC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Security Reference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7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1E640201" w14:textId="5BBFB142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Thymeleaf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Thymeleaf.org. – 2024. – URL: </w:t>
      </w:r>
      <w:hyperlink r:id="rId48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49946B58" w14:textId="75220F2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Java Persistence API (JPA)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9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0262544E" w14:textId="19C2507B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Component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SmartDraw. – 2023. – URL: </w:t>
      </w:r>
      <w:hyperlink r:id="rId50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15.04.2025</w:t>
      </w:r>
      <w:r w:rsidRPr="007178E9">
        <w:rPr>
          <w:lang w:val="en-US"/>
        </w:rPr>
        <w:t>)</w:t>
      </w:r>
    </w:p>
    <w:p w14:paraId="5D06948E" w14:textId="2553659A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Deployment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EdrawMax. – 2024. – URL: </w:t>
      </w:r>
      <w:hyperlink r:id="rId51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</w:t>
      </w:r>
      <w:r w:rsidRPr="007178E9">
        <w:rPr>
          <w:lang w:val="en-US"/>
        </w:rPr>
        <w:t>.0</w:t>
      </w:r>
      <w:r w:rsidR="00CC4A88" w:rsidRPr="007178E9">
        <w:rPr>
          <w:lang w:val="en-US"/>
        </w:rPr>
        <w:t>4</w:t>
      </w:r>
      <w:r w:rsidRPr="007178E9">
        <w:rPr>
          <w:lang w:val="en-US"/>
        </w:rPr>
        <w:t>.202</w:t>
      </w:r>
      <w:r w:rsidR="00CC4A88" w:rsidRPr="007178E9">
        <w:rPr>
          <w:lang w:val="en-US"/>
        </w:rPr>
        <w:t>5</w:t>
      </w:r>
      <w:r w:rsidRPr="007178E9">
        <w:rPr>
          <w:lang w:val="en-US"/>
        </w:rPr>
        <w:t>)</w:t>
      </w:r>
    </w:p>
    <w:p w14:paraId="242988FF" w14:textId="1334169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Apache JMeter User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JMeter.apache.org. – 2024. – URL: </w:t>
      </w:r>
      <w:hyperlink r:id="rId52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26" w:name="_Toc198668641"/>
      <w:r>
        <w:lastRenderedPageBreak/>
        <w:t xml:space="preserve">ПРИЛОЖЕНИЕ А. </w:t>
      </w:r>
      <w:r w:rsidR="009E64D9">
        <w:t>ПУБЛИКАЦИИ</w:t>
      </w:r>
      <w:bookmarkEnd w:id="26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ArtworkController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>package com.example.vag.controller;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>import com.example.vag.model.Artwork;</w:t>
      </w:r>
    </w:p>
    <w:p w14:paraId="0085544D" w14:textId="77777777" w:rsidR="00EF316C" w:rsidRDefault="00EF316C" w:rsidP="00EF316C">
      <w:pPr>
        <w:pStyle w:val="aff3"/>
      </w:pPr>
      <w:r>
        <w:t>import com.example.vag.model.*;</w:t>
      </w:r>
    </w:p>
    <w:p w14:paraId="15FFC0DA" w14:textId="77777777" w:rsidR="00EF316C" w:rsidRDefault="00EF316C" w:rsidP="00EF316C">
      <w:pPr>
        <w:pStyle w:val="aff3"/>
      </w:pPr>
      <w:r>
        <w:t>import com.example.vag.service.ArtworkService;</w:t>
      </w:r>
    </w:p>
    <w:p w14:paraId="0F962B7D" w14:textId="77777777" w:rsidR="00EF316C" w:rsidRDefault="00EF316C" w:rsidP="00EF316C">
      <w:pPr>
        <w:pStyle w:val="aff3"/>
      </w:pPr>
      <w:r>
        <w:t>import com.example.vag.service.CategoryService;</w:t>
      </w:r>
    </w:p>
    <w:p w14:paraId="0F0F138C" w14:textId="77777777" w:rsidR="00EF316C" w:rsidRDefault="00EF316C" w:rsidP="00EF316C">
      <w:pPr>
        <w:pStyle w:val="aff3"/>
      </w:pPr>
      <w:r>
        <w:t>import com.example.vag.service.UserService;</w:t>
      </w:r>
    </w:p>
    <w:p w14:paraId="506D955F" w14:textId="77777777" w:rsidR="00EF316C" w:rsidRDefault="00EF316C" w:rsidP="00EF316C">
      <w:pPr>
        <w:pStyle w:val="aff3"/>
      </w:pPr>
      <w:r>
        <w:t>import com.example.vag.service.ExhibitionService;</w:t>
      </w:r>
    </w:p>
    <w:p w14:paraId="170845DA" w14:textId="77777777" w:rsidR="00EF316C" w:rsidRDefault="00EF316C" w:rsidP="00EF316C">
      <w:pPr>
        <w:pStyle w:val="aff3"/>
      </w:pPr>
      <w:r>
        <w:t>import com.example.vag.util.FileUploadUtil;</w:t>
      </w:r>
    </w:p>
    <w:p w14:paraId="336C8062" w14:textId="77777777" w:rsidR="00EF316C" w:rsidRDefault="00EF316C" w:rsidP="00EF316C">
      <w:pPr>
        <w:pStyle w:val="aff3"/>
      </w:pPr>
      <w:r>
        <w:t>import org.slf4j.LoggerFactory;</w:t>
      </w:r>
    </w:p>
    <w:p w14:paraId="6485EE51" w14:textId="77777777" w:rsidR="00EF316C" w:rsidRDefault="00EF316C" w:rsidP="00EF316C">
      <w:pPr>
        <w:pStyle w:val="aff3"/>
      </w:pPr>
      <w:r>
        <w:t>import org.springframework.data.domain.Page;</w:t>
      </w:r>
    </w:p>
    <w:p w14:paraId="0114748B" w14:textId="77777777" w:rsidR="00EF316C" w:rsidRDefault="00EF316C" w:rsidP="00EF316C">
      <w:pPr>
        <w:pStyle w:val="aff3"/>
      </w:pPr>
      <w:r>
        <w:t>import org.springframework.data.domain.PageRequest;</w:t>
      </w:r>
    </w:p>
    <w:p w14:paraId="08C7A72E" w14:textId="77777777" w:rsidR="00EF316C" w:rsidRDefault="00EF316C" w:rsidP="00EF316C">
      <w:pPr>
        <w:pStyle w:val="aff3"/>
      </w:pPr>
      <w:r>
        <w:t>import org.springframework.data.domain.Pageable;</w:t>
      </w:r>
    </w:p>
    <w:p w14:paraId="6E654968" w14:textId="77777777" w:rsidR="00EF316C" w:rsidRDefault="00EF316C" w:rsidP="00EF316C">
      <w:pPr>
        <w:pStyle w:val="aff3"/>
      </w:pPr>
      <w:r>
        <w:t>import org.springframework.data.domain.Sort;</w:t>
      </w:r>
    </w:p>
    <w:p w14:paraId="3EBDFAE1" w14:textId="77777777" w:rsidR="00EF316C" w:rsidRDefault="00EF316C" w:rsidP="00EF316C">
      <w:pPr>
        <w:pStyle w:val="aff3"/>
      </w:pPr>
      <w:r>
        <w:t>import org.springframework.stereotype.Controller;</w:t>
      </w:r>
    </w:p>
    <w:p w14:paraId="194E4EC0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6C2FDA63" w14:textId="77777777" w:rsidR="00EF316C" w:rsidRDefault="00EF316C" w:rsidP="00EF316C">
      <w:pPr>
        <w:pStyle w:val="aff3"/>
      </w:pPr>
      <w:r>
        <w:t>import org.springframework.ui.Model;</w:t>
      </w:r>
    </w:p>
    <w:p w14:paraId="02DA027A" w14:textId="77777777" w:rsidR="00EF316C" w:rsidRDefault="00EF316C" w:rsidP="00EF316C">
      <w:pPr>
        <w:pStyle w:val="aff3"/>
      </w:pPr>
      <w:r>
        <w:t>import org.springframework.util.StringUtils;</w:t>
      </w:r>
    </w:p>
    <w:p w14:paraId="009DB533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3D3D25D2" w14:textId="77777777" w:rsidR="00EF316C" w:rsidRDefault="00EF316C" w:rsidP="00EF316C">
      <w:pPr>
        <w:pStyle w:val="aff3"/>
      </w:pPr>
      <w:r>
        <w:t>import org.springframework.web.bind.annotation.*;</w:t>
      </w:r>
    </w:p>
    <w:p w14:paraId="6DE0ADEA" w14:textId="77777777" w:rsidR="00EF316C" w:rsidRDefault="00EF316C" w:rsidP="00EF316C">
      <w:pPr>
        <w:pStyle w:val="aff3"/>
      </w:pPr>
      <w:r>
        <w:t>import org.springframework.web.multipart.MultipartFile;</w:t>
      </w:r>
    </w:p>
    <w:p w14:paraId="5F7CE5CA" w14:textId="77777777" w:rsidR="00EF316C" w:rsidRDefault="00EF316C" w:rsidP="00EF316C">
      <w:pPr>
        <w:pStyle w:val="aff3"/>
      </w:pPr>
      <w:r>
        <w:t>import org.springframework.web.servlet.mvc.support.RedirectAttributes;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>import javax.validation.Valid;</w:t>
      </w:r>
    </w:p>
    <w:p w14:paraId="1A8382B2" w14:textId="77777777" w:rsidR="00EF316C" w:rsidRDefault="00EF316C" w:rsidP="00EF316C">
      <w:pPr>
        <w:pStyle w:val="aff3"/>
      </w:pPr>
      <w:r>
        <w:t>import java.io.IOException;</w:t>
      </w:r>
    </w:p>
    <w:p w14:paraId="42399C03" w14:textId="77777777" w:rsidR="00EF316C" w:rsidRDefault="00EF316C" w:rsidP="00EF316C">
      <w:pPr>
        <w:pStyle w:val="aff3"/>
      </w:pPr>
      <w:r>
        <w:t>import java.util.ArrayList;</w:t>
      </w:r>
    </w:p>
    <w:p w14:paraId="37230585" w14:textId="77777777" w:rsidR="00EF316C" w:rsidRDefault="00EF316C" w:rsidP="00EF316C">
      <w:pPr>
        <w:pStyle w:val="aff3"/>
      </w:pPr>
      <w:r>
        <w:t>import java.util.HashSet;</w:t>
      </w:r>
    </w:p>
    <w:p w14:paraId="55977E68" w14:textId="77777777" w:rsidR="00EF316C" w:rsidRDefault="00EF316C" w:rsidP="00EF316C">
      <w:pPr>
        <w:pStyle w:val="aff3"/>
      </w:pPr>
      <w:r>
        <w:t>import java.util.List;</w:t>
      </w:r>
    </w:p>
    <w:p w14:paraId="2FD93360" w14:textId="77777777" w:rsidR="00EF316C" w:rsidRDefault="00EF316C" w:rsidP="00EF316C">
      <w:pPr>
        <w:pStyle w:val="aff3"/>
      </w:pPr>
      <w:r>
        <w:t>import java.util.logging.Logger;</w:t>
      </w:r>
    </w:p>
    <w:p w14:paraId="3A94AA50" w14:textId="77777777" w:rsidR="00EF316C" w:rsidRDefault="00EF316C" w:rsidP="00EF316C">
      <w:pPr>
        <w:pStyle w:val="aff3"/>
      </w:pPr>
      <w:r>
        <w:t>import java.util.stream.Collectors;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@RequestMapping("/artwork")</w:t>
      </w:r>
    </w:p>
    <w:p w14:paraId="01EF45C2" w14:textId="77777777" w:rsidR="00EF316C" w:rsidRDefault="00EF316C" w:rsidP="00EF316C">
      <w:pPr>
        <w:pStyle w:val="aff3"/>
      </w:pPr>
      <w:r>
        <w:t>public class ArtworkController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62897D3A" w14:textId="77777777" w:rsidR="00EF316C" w:rsidRDefault="00EF316C" w:rsidP="00EF316C">
      <w:pPr>
        <w:pStyle w:val="aff3"/>
      </w:pPr>
      <w:r>
        <w:t xml:space="preserve">    private final CategoryService categoryService;</w:t>
      </w:r>
    </w:p>
    <w:p w14:paraId="4F95F329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469E449C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40BAF0E9" w14:textId="77777777" w:rsidR="00EF316C" w:rsidRDefault="00EF316C" w:rsidP="00EF316C">
      <w:pPr>
        <w:pStyle w:val="aff3"/>
      </w:pPr>
      <w:r>
        <w:t xml:space="preserve">    private final FileUploadUtil fileUploadUtil;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ArtworkController(ArtworkService artworkService, CategoryService categoryService, UserService userService, ExhibitionService exhibitionService, FileUploadUtil fileUploadUtil) {</w:t>
      </w:r>
    </w:p>
    <w:p w14:paraId="47AD42A6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this.categoryService = categoryService;</w:t>
      </w:r>
    </w:p>
    <w:p w14:paraId="7E655549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1085C7FC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7755C8C3" w14:textId="77777777" w:rsidR="00EF316C" w:rsidRDefault="00EF316C" w:rsidP="00EF316C">
      <w:pPr>
        <w:pStyle w:val="aff3"/>
      </w:pPr>
      <w:r>
        <w:t xml:space="preserve">        this.fileUploadUtil = fileUploadUtil;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listArtworks(</w:t>
      </w:r>
    </w:p>
    <w:p w14:paraId="2C4A41E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artworkPage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viewArtwork(@PathVariable("id")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artwork = artworkService.findByIdWithComments(id);</w:t>
      </w:r>
    </w:p>
    <w:p w14:paraId="4F145BE1" w14:textId="77777777" w:rsidR="00EF316C" w:rsidRDefault="00EF316C" w:rsidP="00EF316C">
      <w:pPr>
        <w:pStyle w:val="aff3"/>
      </w:pPr>
      <w:r>
        <w:t xml:space="preserve">        User currentUser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currentUser = userService.getCurrentUser();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boolean isApproved = Artwork.ArtworkStatus.APPROVED.name().equals(artwork.getStatus());</w:t>
      </w:r>
    </w:p>
    <w:p w14:paraId="1D09FF63" w14:textId="77777777" w:rsidR="00EF316C" w:rsidRDefault="00EF316C" w:rsidP="00EF316C">
      <w:pPr>
        <w:pStyle w:val="aff3"/>
      </w:pPr>
      <w:r>
        <w:t xml:space="preserve">        boolean isAuthor = currentUser != null &amp;&amp; currentUser.getId().equals(artwork.getUser().getId());</w:t>
      </w:r>
    </w:p>
    <w:p w14:paraId="23973BCE" w14:textId="77777777" w:rsidR="00EF316C" w:rsidRDefault="00EF316C" w:rsidP="00EF316C">
      <w:pPr>
        <w:pStyle w:val="aff3"/>
      </w:pPr>
      <w:r>
        <w:t xml:space="preserve">        boolean isAdmin = currentUser != null &amp;&amp; currentUser.hasRole("ADMIN");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(!isApproved &amp;&amp; !isAuthor &amp;&amp; !isAdmin)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model.addAttribute("artwork",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model.addAttribute("isLiked", currentUser != null &amp;&amp; artworkService.isLikedByUser(artwork, currentUser));</w:t>
      </w:r>
    </w:p>
    <w:p w14:paraId="131699DD" w14:textId="77777777" w:rsidR="00EF316C" w:rsidRDefault="00EF316C" w:rsidP="00EF316C">
      <w:pPr>
        <w:pStyle w:val="aff3"/>
      </w:pPr>
      <w:r>
        <w:t xml:space="preserve">        model.addAttribute("isAuthenticated", currentUser != null);</w:t>
      </w:r>
    </w:p>
    <w:p w14:paraId="65195D9E" w14:textId="77777777" w:rsidR="00EF316C" w:rsidRDefault="00EF316C" w:rsidP="00EF316C">
      <w:pPr>
        <w:pStyle w:val="aff3"/>
      </w:pPr>
      <w:r>
        <w:t xml:space="preserve">        model.addAttribute("isAdmin", isAdmin);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showCreateForm(@RequestParam(required = false) Long exhibitionId,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model.addAttribute("artwork", new Artwork());</w:t>
      </w:r>
    </w:p>
    <w:p w14:paraId="2F8AB9EE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780BAF42" w14:textId="77777777" w:rsidR="00EF316C" w:rsidRDefault="00EF316C" w:rsidP="00EF316C">
      <w:pPr>
        <w:pStyle w:val="aff3"/>
      </w:pPr>
      <w:r>
        <w:t xml:space="preserve">        model.addAttribute("selectedCategoryIds", new ArrayList&lt;Long&gt;());</w:t>
      </w:r>
    </w:p>
    <w:p w14:paraId="734F61F9" w14:textId="77777777" w:rsidR="00EF316C" w:rsidRDefault="00EF316C" w:rsidP="00EF316C">
      <w:pPr>
        <w:pStyle w:val="aff3"/>
      </w:pPr>
      <w:r>
        <w:t xml:space="preserve">        model.addAttribute("exhibitionId", exhibitionId);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createArtwork(</w:t>
      </w:r>
    </w:p>
    <w:p w14:paraId="1EE6E041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1A35EE77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2209FE55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746ED812" w14:textId="77777777" w:rsidR="00EF316C" w:rsidRDefault="00EF316C" w:rsidP="00EF316C">
      <w:pPr>
        <w:pStyle w:val="aff3"/>
      </w:pPr>
      <w:r>
        <w:t xml:space="preserve">            @RequestParam("imageFile") MultipartFile imageFile,</w:t>
      </w:r>
    </w:p>
    <w:p w14:paraId="5B641888" w14:textId="77777777" w:rsidR="00EF316C" w:rsidRDefault="00EF316C" w:rsidP="00EF316C">
      <w:pPr>
        <w:pStyle w:val="aff3"/>
      </w:pPr>
      <w:r>
        <w:t xml:space="preserve">            @RequestParam(required = false) Long exhibitionId,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46613739" w14:textId="77777777" w:rsidR="00EF316C" w:rsidRDefault="00EF316C" w:rsidP="00EF316C">
      <w:pPr>
        <w:pStyle w:val="aff3"/>
      </w:pPr>
      <w:r>
        <w:t xml:space="preserve">        if (currentUser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38D52ED5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6572706D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724FF7A3" w14:textId="77777777" w:rsidR="00EF316C" w:rsidRDefault="00EF316C" w:rsidP="00EF316C">
      <w:pPr>
        <w:pStyle w:val="aff3"/>
      </w:pPr>
      <w:r>
        <w:t xml:space="preserve">            model.addAttribute("exhibitionId", exhibitionId);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savedArtwork = artworkService.create(artwork, imageFile, currentUser);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(exhibitionId !=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exhibition = exhibitionService.findById(exhibitionId).orElseThrow();</w:t>
      </w:r>
    </w:p>
    <w:p w14:paraId="26789DDC" w14:textId="77777777" w:rsidR="00EF316C" w:rsidRDefault="00EF316C" w:rsidP="00EF316C">
      <w:pPr>
        <w:pStyle w:val="aff3"/>
      </w:pPr>
      <w:r>
        <w:t xml:space="preserve">            Long currentUserId = currentUser.getId();</w:t>
      </w:r>
    </w:p>
    <w:p w14:paraId="7C4CC27B" w14:textId="77777777" w:rsidR="00EF316C" w:rsidRDefault="00EF316C" w:rsidP="00EF316C">
      <w:pPr>
        <w:pStyle w:val="aff3"/>
      </w:pPr>
      <w:r>
        <w:t xml:space="preserve">            Long exhibitionUserId = exhibition.getUser().getId();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(!exhibition.isAuthorOnly() || currentUserId.equals(exhibitionUserId)) {</w:t>
      </w:r>
    </w:p>
    <w:p w14:paraId="14BF1775" w14:textId="77777777" w:rsidR="00EF316C" w:rsidRDefault="00EF316C" w:rsidP="00EF316C">
      <w:pPr>
        <w:pStyle w:val="aff3"/>
      </w:pPr>
      <w:r>
        <w:t xml:space="preserve">                exhibition.getArtworks().add(savedArtwork);</w:t>
      </w:r>
    </w:p>
    <w:p w14:paraId="01F39D21" w14:textId="77777777" w:rsidR="00EF316C" w:rsidRDefault="00EF316C" w:rsidP="00EF316C">
      <w:pPr>
        <w:pStyle w:val="aff3"/>
      </w:pPr>
      <w:r>
        <w:t xml:space="preserve">                savedArtwork.getExhibitions().add(exhibition);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exhibitionService.save(exhibition);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artworkService.save(savedArtwork);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exhibitionId;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existingArtwork = artworkService.findByIdWithCategories(id).orElseThrow();</w:t>
      </w:r>
    </w:p>
    <w:p w14:paraId="5420DE8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selectedCategoryIds = existingArtwork.getCategories().stream()</w:t>
      </w:r>
    </w:p>
    <w:p w14:paraId="1FB38625" w14:textId="77777777" w:rsidR="00EF316C" w:rsidRDefault="00EF316C" w:rsidP="00EF316C">
      <w:pPr>
        <w:pStyle w:val="aff3"/>
      </w:pPr>
      <w:r>
        <w:t xml:space="preserve">                .map(Category::getId)</w:t>
      </w:r>
    </w:p>
    <w:p w14:paraId="452E0C5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model.addAttribute("selectedCategoryIds", selectedCategoryIds);</w:t>
      </w:r>
    </w:p>
    <w:p w14:paraId="40C2B926" w14:textId="77777777" w:rsidR="00EF316C" w:rsidRDefault="00EF316C" w:rsidP="00EF316C">
      <w:pPr>
        <w:pStyle w:val="aff3"/>
      </w:pPr>
      <w:r>
        <w:t xml:space="preserve">        model.addAttribute("artwork", existingArtwork);</w:t>
      </w:r>
    </w:p>
    <w:p w14:paraId="0945C72B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addComment(@PathVariable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RedirectAttributes redirectAttributes) {</w:t>
      </w:r>
    </w:p>
    <w:p w14:paraId="4F18DA9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7872D0D" w14:textId="77777777" w:rsidR="00EF316C" w:rsidRDefault="00EF316C" w:rsidP="00EF316C">
      <w:pPr>
        <w:pStyle w:val="aff3"/>
      </w:pPr>
      <w:r>
        <w:t xml:space="preserve">        artworkService.addComment(id,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updateArtwork(</w:t>
      </w:r>
    </w:p>
    <w:p w14:paraId="5739A617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59A5A1E9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42415484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@RequestParam(value = "imageFile", required = false) MultipartFile imageFile,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9B0709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1D69D497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existingArtwork = artworkService.findByIdWithCategories(artwork.getId()).orElseThrow();</w:t>
      </w:r>
    </w:p>
    <w:p w14:paraId="7367ECB0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categoryService.findAllByIds(categoryIds);</w:t>
      </w:r>
    </w:p>
    <w:p w14:paraId="3FB25E57" w14:textId="77777777" w:rsidR="00EF316C" w:rsidRDefault="00EF316C" w:rsidP="00EF316C">
      <w:pPr>
        <w:pStyle w:val="aff3"/>
      </w:pPr>
      <w:r>
        <w:t xml:space="preserve">        existingArtwork.setCategories(new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existingArtwork.setTitle(artwork.getTitle());</w:t>
      </w:r>
    </w:p>
    <w:p w14:paraId="1E337CE7" w14:textId="77777777" w:rsidR="00EF316C" w:rsidRDefault="00EF316C" w:rsidP="00EF316C">
      <w:pPr>
        <w:pStyle w:val="aff3"/>
      </w:pPr>
      <w:r>
        <w:t xml:space="preserve">        existingArtwork.setDescription(artwork.getDescription());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existingArtwork.setStatus(Artwork.ArtworkStatus.PENDING.name());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(imageFile != null &amp;&amp; !imageFile.isEmpty())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fileName = StringUtils.cleanPath(imageFile.getOriginalFilename());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safeFileName = fileName</w:t>
      </w:r>
    </w:p>
    <w:p w14:paraId="5E983366" w14:textId="77777777" w:rsidR="00EF316C" w:rsidRDefault="00EF316C" w:rsidP="00EF316C">
      <w:pPr>
        <w:pStyle w:val="aff3"/>
      </w:pPr>
      <w:r>
        <w:t xml:space="preserve">                    .replace("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.replaceAll("[^a-zA-Z0-9._-]",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relativePath = "artwork-images/" + currentUser.getId() + "/" + safeFileName;</w:t>
      </w:r>
    </w:p>
    <w:p w14:paraId="19DABB96" w14:textId="77777777" w:rsidR="00EF316C" w:rsidRDefault="00EF316C" w:rsidP="00EF316C">
      <w:pPr>
        <w:pStyle w:val="aff3"/>
      </w:pPr>
      <w:r>
        <w:t xml:space="preserve">            existingArtwork.setImagePath(relativePath);</w:t>
      </w:r>
    </w:p>
    <w:p w14:paraId="775B201D" w14:textId="77777777" w:rsidR="00EF316C" w:rsidRDefault="00EF316C" w:rsidP="00EF316C">
      <w:pPr>
        <w:pStyle w:val="aff3"/>
      </w:pPr>
      <w:r>
        <w:t xml:space="preserve">            fileUploadUtil.saveFile(currentUser.getId(), safeFileName, imageFile);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artworkService.save(existingArtwork);</w:t>
      </w:r>
    </w:p>
    <w:p w14:paraId="2BC4F289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deleteArtwork(@PathVariable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artwork = artworkService.findById(id).orElseThrow();</w:t>
      </w:r>
    </w:p>
    <w:p w14:paraId="023DDBBE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(!artwork.getUser().getId().equals(currentUser.getId())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artworkService.delete(artwork);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likeArtwork(@PathVariable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6E78D993" w14:textId="77777777" w:rsidR="00EF316C" w:rsidRDefault="00EF316C" w:rsidP="00EF316C">
      <w:pPr>
        <w:pStyle w:val="aff3"/>
      </w:pPr>
      <w:r>
        <w:t xml:space="preserve">        artworkService.likeArtwork(id,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unlikeArtwork(@PathVariable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4F429546" w14:textId="77777777" w:rsidR="00EF316C" w:rsidRDefault="00EF316C" w:rsidP="00EF316C">
      <w:pPr>
        <w:pStyle w:val="aff3"/>
      </w:pPr>
      <w:r>
        <w:t xml:space="preserve">        artworkService.unlikeArtwork(id,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showArtworks(Model model, @RequestParam(defaultValue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pageSize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artworkPage = artworkService.getApprovedArtworks(pageable);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artworkPage.getContent().isEmpty())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"redirect:/artwork/artworks?page="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>package com.example.vag.repository;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>import com.example.vag.model.Artwork;</w:t>
      </w:r>
    </w:p>
    <w:p w14:paraId="6E091C65" w14:textId="77777777" w:rsidR="00EF316C" w:rsidRDefault="00EF316C" w:rsidP="00EF316C">
      <w:pPr>
        <w:pStyle w:val="aff3"/>
      </w:pPr>
      <w:r>
        <w:t>import com.example.vag.model.User;</w:t>
      </w:r>
    </w:p>
    <w:p w14:paraId="6E934F44" w14:textId="77777777" w:rsidR="00EF316C" w:rsidRDefault="00EF316C" w:rsidP="00EF316C">
      <w:pPr>
        <w:pStyle w:val="aff3"/>
      </w:pPr>
      <w:r>
        <w:t>import org.springframework.data.domain.Page;</w:t>
      </w:r>
    </w:p>
    <w:p w14:paraId="2454D838" w14:textId="77777777" w:rsidR="00EF316C" w:rsidRDefault="00EF316C" w:rsidP="00EF316C">
      <w:pPr>
        <w:pStyle w:val="aff3"/>
      </w:pPr>
      <w:r>
        <w:t>import org.springframework.data.domain.Pageable;</w:t>
      </w:r>
    </w:p>
    <w:p w14:paraId="65F7A133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67F01E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01E07965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1B9DC9BF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0F5164C1" w14:textId="77777777" w:rsidR="00EF316C" w:rsidRDefault="00EF316C" w:rsidP="00EF316C">
      <w:pPr>
        <w:pStyle w:val="aff3"/>
      </w:pPr>
      <w:r>
        <w:t>import org.springframework.stereotype.Repository;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>import java.util.List;</w:t>
      </w:r>
    </w:p>
    <w:p w14:paraId="6C467A39" w14:textId="77777777" w:rsidR="00EF316C" w:rsidRDefault="00EF316C" w:rsidP="00EF316C">
      <w:pPr>
        <w:pStyle w:val="aff3"/>
      </w:pPr>
      <w:r>
        <w:t>import java.util.Optional;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>public interface ArtworkRepository extends JpaRepository&lt;Artwork, Long&gt;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findAll(Pageable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findByStatus(@Param("status")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findByUser_Id(Long userId);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@EntityGraph(attributePaths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@Query("SELECT a FROM Artwork a WHERE a.user.id = :userId")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findByUserWithDetails(@Param("userId") Long userId);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@Query(</w:t>
      </w:r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a.user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= :categoryId AND a.status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= :categoryId AND a.status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findByCategoryId(@Param("categoryId") Long categoryId,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@Query("SELECT DISTINCT a FROM Artwork a JOIN a.exhibitions e WHERE e.id = :exhibitionId")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findByExhibitionId(@Param("exhibitionId") Long exhibitionId);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a.comments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c.user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findByIdWithComments(@Param("id")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a.categories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a.exhibitions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findByIdWithCategories(@Param("id")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@Query(</w:t>
      </w:r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a.user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a.categories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a.status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a.status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findApprovedArtworks(Pageable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@Query("SELECT CASE WHEN COUNT(l) &gt; 0 THEN true ELSE false END FROM Like l WHERE l.artwork = :artwork AND l.user = :user")</w:t>
      </w:r>
    </w:p>
    <w:p w14:paraId="658877FF" w14:textId="77777777" w:rsidR="00EF316C" w:rsidRDefault="00EF316C" w:rsidP="00EF316C">
      <w:pPr>
        <w:pStyle w:val="aff3"/>
      </w:pPr>
      <w:r>
        <w:t xml:space="preserve">    boolean existsByArtworkAndUser(</w:t>
      </w:r>
    </w:p>
    <w:p w14:paraId="3F7070A4" w14:textId="77777777" w:rsidR="00EF316C" w:rsidRDefault="00EF316C" w:rsidP="00EF316C">
      <w:pPr>
        <w:pStyle w:val="aff3"/>
      </w:pPr>
      <w:r>
        <w:t xml:space="preserve">            @Param("artwork") Artwork artwork,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user</w:t>
      </w:r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@Query("SELECT COUNT(DISTINCT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a.categories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= :categoryId AND a.status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countApprovedArtworksByCategoryId(@Param("categoryId") Long categoryId);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findByStatus(@Param("status")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findByUser(User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@Query("SELECT a FROM Artwork a WHERE a.user = :user AND a.status = :status")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findByUserAndStatus(</w:t>
      </w:r>
    </w:p>
    <w:p w14:paraId="0DBD4BF8" w14:textId="77777777" w:rsidR="00EF316C" w:rsidRDefault="00EF316C" w:rsidP="00EF316C">
      <w:pPr>
        <w:pStyle w:val="aff3"/>
      </w:pPr>
      <w:r>
        <w:t xml:space="preserve">            @Param("user") User user,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@Query("SELECT a FROM Artwork a JOIN a.artworkLikes l WHERE l.user = :user")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findLikedByUser(@Param("user") User user,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@Query("SELECT a FROM Artwork a JOIN a.exhibitions e WHERE e.id = :exhibitionId")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findByExhibitionId(@Param("exhibitionId") Long exhibitionId,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@Query("SELECT DISTINCT a FROM Artwork a LEFT JOIN FETCH a.user WHERE a.id IN :ids")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findAllByIdWithUser(@Param("ids")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@Query(value = "SELECT DISTINCT a FROM Artwork a JOIN FETCH a.user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countQuery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findAllPaginated(Pageable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@Query(value = "SELECT a FROM Artwork a WHERE a.status = :status",</w:t>
      </w:r>
    </w:p>
    <w:p w14:paraId="56B49F9E" w14:textId="77777777" w:rsidR="00EF316C" w:rsidRDefault="00EF316C" w:rsidP="00EF316C">
      <w:pPr>
        <w:pStyle w:val="aff3"/>
      </w:pPr>
      <w:r>
        <w:t xml:space="preserve">           countQuery = "SELECT COUNT(a) FROM Artwork a WHERE a.status = :status")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findByStatusPaginated(@Param("status")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27" w:name="_Toc198668642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27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>package com.example.vag.controller;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>import com.example.vag.model.Artwork;</w:t>
      </w:r>
    </w:p>
    <w:p w14:paraId="67C16C76" w14:textId="77777777" w:rsidR="00EF316C" w:rsidRDefault="00EF316C" w:rsidP="00EF316C">
      <w:pPr>
        <w:pStyle w:val="aff3"/>
      </w:pPr>
      <w:r>
        <w:t>import com.example.vag.model.Exhibition;</w:t>
      </w:r>
    </w:p>
    <w:p w14:paraId="026AD532" w14:textId="77777777" w:rsidR="00EF316C" w:rsidRDefault="00EF316C" w:rsidP="00EF316C">
      <w:pPr>
        <w:pStyle w:val="aff3"/>
      </w:pPr>
      <w:r>
        <w:t>import com.example.vag.model.User;</w:t>
      </w:r>
    </w:p>
    <w:p w14:paraId="578188F9" w14:textId="77777777" w:rsidR="00EF316C" w:rsidRDefault="00EF316C" w:rsidP="00EF316C">
      <w:pPr>
        <w:pStyle w:val="aff3"/>
      </w:pPr>
      <w:r>
        <w:t>import com.example.vag.service.ArtworkService;</w:t>
      </w:r>
    </w:p>
    <w:p w14:paraId="1F709FF0" w14:textId="77777777" w:rsidR="00EF316C" w:rsidRDefault="00EF316C" w:rsidP="00EF316C">
      <w:pPr>
        <w:pStyle w:val="aff3"/>
      </w:pPr>
      <w:r>
        <w:t>import com.example.vag.service.ExhibitionService;</w:t>
      </w:r>
    </w:p>
    <w:p w14:paraId="3EB47EBF" w14:textId="77777777" w:rsidR="00EF316C" w:rsidRDefault="00EF316C" w:rsidP="00EF316C">
      <w:pPr>
        <w:pStyle w:val="aff3"/>
      </w:pPr>
      <w:r>
        <w:t>import com.example.vag.service.UserService;</w:t>
      </w:r>
    </w:p>
    <w:p w14:paraId="2D6F46F2" w14:textId="77777777" w:rsidR="00EF316C" w:rsidRDefault="00EF316C" w:rsidP="00EF316C">
      <w:pPr>
        <w:pStyle w:val="aff3"/>
      </w:pPr>
      <w:r>
        <w:t>import org.springframework.data.domain.Page;</w:t>
      </w:r>
    </w:p>
    <w:p w14:paraId="2101786C" w14:textId="77777777" w:rsidR="00EF316C" w:rsidRDefault="00EF316C" w:rsidP="00EF316C">
      <w:pPr>
        <w:pStyle w:val="aff3"/>
      </w:pPr>
      <w:r>
        <w:t>import org.springframework.data.domain.PageRequest;</w:t>
      </w:r>
    </w:p>
    <w:p w14:paraId="50759E27" w14:textId="77777777" w:rsidR="00EF316C" w:rsidRDefault="00EF316C" w:rsidP="00EF316C">
      <w:pPr>
        <w:pStyle w:val="aff3"/>
      </w:pPr>
      <w:r>
        <w:t>import org.springframework.data.domain.Pageable;</w:t>
      </w:r>
    </w:p>
    <w:p w14:paraId="4B410C9E" w14:textId="77777777" w:rsidR="00EF316C" w:rsidRDefault="00EF316C" w:rsidP="00EF316C">
      <w:pPr>
        <w:pStyle w:val="aff3"/>
      </w:pPr>
      <w:r>
        <w:t>import org.springframework.data.domain.Sort;</w:t>
      </w:r>
    </w:p>
    <w:p w14:paraId="198DEA0F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7459010F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58AA4D2" w14:textId="77777777" w:rsidR="00EF316C" w:rsidRDefault="00EF316C" w:rsidP="00EF316C">
      <w:pPr>
        <w:pStyle w:val="aff3"/>
      </w:pPr>
      <w:r>
        <w:t>import org.springframework.stereotype.Controller;</w:t>
      </w:r>
    </w:p>
    <w:p w14:paraId="02E1D63F" w14:textId="77777777" w:rsidR="00EF316C" w:rsidRDefault="00EF316C" w:rsidP="00EF316C">
      <w:pPr>
        <w:pStyle w:val="aff3"/>
      </w:pPr>
      <w:r>
        <w:t>import org.springframework.ui.Model;</w:t>
      </w:r>
    </w:p>
    <w:p w14:paraId="2CE4ED14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6567E8F7" w14:textId="77777777" w:rsidR="00EF316C" w:rsidRDefault="00EF316C" w:rsidP="00EF316C">
      <w:pPr>
        <w:pStyle w:val="aff3"/>
      </w:pPr>
      <w:r>
        <w:t>import org.springframework.web.bind.annotation.*;</w:t>
      </w:r>
    </w:p>
    <w:p w14:paraId="5E612E42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>import javax.validation.Valid;</w:t>
      </w:r>
    </w:p>
    <w:p w14:paraId="61575EF9" w14:textId="77777777" w:rsidR="00EF316C" w:rsidRDefault="00EF316C" w:rsidP="00EF316C">
      <w:pPr>
        <w:pStyle w:val="aff3"/>
      </w:pPr>
      <w:r>
        <w:t>import java.util.List;</w:t>
      </w:r>
    </w:p>
    <w:p w14:paraId="6FE34FB2" w14:textId="77777777" w:rsidR="00EF316C" w:rsidRDefault="00EF316C" w:rsidP="00EF316C">
      <w:pPr>
        <w:pStyle w:val="aff3"/>
      </w:pPr>
      <w:r>
        <w:t>import java.util.Set;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@RequestMapping("/exhibition")</w:t>
      </w:r>
    </w:p>
    <w:p w14:paraId="6B7E2DE0" w14:textId="77777777" w:rsidR="00EF316C" w:rsidRDefault="00EF316C" w:rsidP="00EF316C">
      <w:pPr>
        <w:pStyle w:val="aff3"/>
      </w:pPr>
      <w:r>
        <w:t>public class ExhibitionController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015EF3EB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32C029C1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ExhibitionController(ExhibitionService exhibitionService,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ArtworkService artworkService,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UserService userService) {</w:t>
      </w:r>
    </w:p>
    <w:p w14:paraId="5EA87DD7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00F08DC1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277AE720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listExhibitions(@RequestParam(defaultValue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@RequestParam(defaultValue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exhibitionPage = exhibitionService.findPaginatedExhibitions(page,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65C5E024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2131CB7" w14:textId="77777777" w:rsidR="00EF316C" w:rsidRDefault="00EF316C" w:rsidP="00EF316C">
      <w:pPr>
        <w:pStyle w:val="aff3"/>
      </w:pPr>
      <w:r>
        <w:t xml:space="preserve">        model.addAttribute("currentPage", page);</w:t>
      </w:r>
    </w:p>
    <w:p w14:paraId="12417CBD" w14:textId="77777777" w:rsidR="00EF316C" w:rsidRDefault="00EF316C" w:rsidP="00EF316C">
      <w:pPr>
        <w:pStyle w:val="aff3"/>
      </w:pPr>
      <w:r>
        <w:t xml:space="preserve">        model.addAttribute("totalPages", exhibitionPage.getTotalPages());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viewExhibition(</w:t>
      </w:r>
    </w:p>
    <w:p w14:paraId="31F827B9" w14:textId="77777777" w:rsidR="00EF316C" w:rsidRDefault="00EF316C" w:rsidP="00EF316C">
      <w:pPr>
        <w:pStyle w:val="aff3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exhibition = exhibitionService.findById(id).orElseThrow();</w:t>
      </w:r>
    </w:p>
    <w:p w14:paraId="1CC5131F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artworkPage = artworkService.findByExhibitionId(id,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9FB70B2" w14:textId="77777777" w:rsidR="00EF316C" w:rsidRDefault="00EF316C" w:rsidP="00EF316C">
      <w:pPr>
        <w:pStyle w:val="aff3"/>
      </w:pPr>
      <w:r>
        <w:t xml:space="preserve">        model.addAttribute("approvedArtworksCount", exhibitionService.countApprovedArtworksInExhibition(id));</w:t>
      </w:r>
    </w:p>
    <w:p w14:paraId="5E1F1F0D" w14:textId="77777777" w:rsidR="00EF316C" w:rsidRDefault="00EF316C" w:rsidP="00EF316C">
      <w:pPr>
        <w:pStyle w:val="aff3"/>
      </w:pPr>
      <w:r>
        <w:t xml:space="preserve">        model.addAttribute("firstApprovedArtwork", exhibitionService.getFirstApprovedArtworkInExhibition(id));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showCreateExhibition(Model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model.addAttribute("exhibition", new Exhibition());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createExhibition(@Valid @ModelAttribute("exhibition") Exhibition exhibition,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B0F0A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56DFD60" w14:textId="77777777" w:rsidR="00EF316C" w:rsidRDefault="00EF316C" w:rsidP="00EF316C">
      <w:pPr>
        <w:pStyle w:val="aff3"/>
      </w:pPr>
      <w:r>
        <w:t xml:space="preserve">        exhibitionService.create(exhibition,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existingExhibition = exhibitionService.findById(id).orElseThrow();</w:t>
      </w:r>
    </w:p>
    <w:p w14:paraId="248B418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(!existingExhibition.getUser().getId().equals(currentUser.getId())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model.addAttribute("exhibition", existingExhibition);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updateExhibition(@Valid @ModelAttribute("exhibition") Exhibition exhibition,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43096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exhibitionService.update(exhibition);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deleteExhibition(@PathVariable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exhibitionService.findById(id).orElseThrow();</w:t>
      </w:r>
    </w:p>
    <w:p w14:paraId="17AEA33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exhibitionService.delete(exhibition);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3"/>
      </w:pPr>
      <w:r>
        <w:t xml:space="preserve">    public String addArtworkToExhibition(@PathVariable Long exhibitionId,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@PathVariable Long artworkId) {</w:t>
      </w:r>
    </w:p>
    <w:p w14:paraId="146DDB39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557FD679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453C5B6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5BE0C5EA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59157793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27992CE1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3"/>
      </w:pPr>
      <w:r>
        <w:t xml:space="preserve">    public String removeArtworkFromExhibition(@PathVariable Long exhibitionId,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@PathVariable Long artworkId) {</w:t>
      </w:r>
    </w:p>
    <w:p w14:paraId="79471E88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386B4091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0598C99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(!exhibition.getUser().getId().equals(currentUser.getId())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showExhibitions(Model model, @RequestParam(defaultValue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pageSize = 6;</w:t>
      </w:r>
    </w:p>
    <w:p w14:paraId="330E6F39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exhibitionPage = exhibitionService.getPublicExhibitions(pageable);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exhibitionPage.getContent().isEmpty())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"redirect:/exhibition/exhibitions?page="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7614008F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addExistArtwork(@PathVariable Long exhibitionId,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1B5D672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userArtworks = artworkService.findByUserWithDetails(currentUser);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exhibitionArtworks = exhibition.getArtworks();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model.addAttribute("artworks", userArtworks);</w:t>
      </w:r>
    </w:p>
    <w:p w14:paraId="62F40046" w14:textId="77777777" w:rsidR="00EF316C" w:rsidRDefault="00EF316C" w:rsidP="00EF316C">
      <w:pPr>
        <w:pStyle w:val="aff3"/>
      </w:pPr>
      <w:r>
        <w:t xml:space="preserve">        model.addAttribute("exhibitionArtworks", exhibitionArtworks);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addExistArtwork(@PathVariable Long exhibitionId, @PathVariable Long artworkId) {</w:t>
      </w:r>
    </w:p>
    <w:p w14:paraId="71D7B6B2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7B88B4C2" w14:textId="77777777" w:rsidR="00EF316C" w:rsidRDefault="00EF316C" w:rsidP="00EF316C">
      <w:pPr>
        <w:pStyle w:val="aff3"/>
      </w:pPr>
      <w:r>
        <w:t xml:space="preserve">        Artwork artwork = artworkService.findByIdWithCategories(artworkId).orElseThrow();</w:t>
      </w:r>
    </w:p>
    <w:p w14:paraId="468B7E7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(!artwork.getUser().getId().equals(currentUser.getId()))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784948E8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2E7EF0C2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56E6FB59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3"/>
      </w:pPr>
      <w:r>
        <w:t xml:space="preserve">    public String removeExistArtwork(@PathVariable Long exhibitionId, @PathVariable Long artworkId)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exhibitionService.findById(exhibitionId).orElseThrow();</w:t>
      </w:r>
    </w:p>
    <w:p w14:paraId="1372A11F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F9BDF7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exhibitionId;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>package com.example.vag.repository;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>import com.example.vag.model.Exhibition;</w:t>
      </w:r>
    </w:p>
    <w:p w14:paraId="4A630904" w14:textId="77777777" w:rsidR="00EF316C" w:rsidRDefault="00EF316C" w:rsidP="00EF316C">
      <w:pPr>
        <w:pStyle w:val="aff3"/>
      </w:pPr>
      <w:r>
        <w:t>import com.example.vag.model.Artwork;</w:t>
      </w:r>
    </w:p>
    <w:p w14:paraId="545DB778" w14:textId="77777777" w:rsidR="00EF316C" w:rsidRDefault="00EF316C" w:rsidP="00EF316C">
      <w:pPr>
        <w:pStyle w:val="aff3"/>
      </w:pPr>
      <w:r>
        <w:t>import com.example.vag.model.User;</w:t>
      </w:r>
    </w:p>
    <w:p w14:paraId="2A544858" w14:textId="77777777" w:rsidR="00EF316C" w:rsidRDefault="00EF316C" w:rsidP="00EF316C">
      <w:pPr>
        <w:pStyle w:val="aff3"/>
      </w:pPr>
      <w:r>
        <w:t>import org.springframework.data.domain.Page;</w:t>
      </w:r>
    </w:p>
    <w:p w14:paraId="7E6811F6" w14:textId="77777777" w:rsidR="00EF316C" w:rsidRDefault="00EF316C" w:rsidP="00EF316C">
      <w:pPr>
        <w:pStyle w:val="aff3"/>
      </w:pPr>
      <w:r>
        <w:t>import org.springframework.data.domain.Pageable;</w:t>
      </w:r>
    </w:p>
    <w:p w14:paraId="7985FAD5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23F4AFF2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7D0EA669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3612FFA2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11E5BC80" w14:textId="77777777" w:rsidR="00EF316C" w:rsidRDefault="00EF316C" w:rsidP="00EF316C">
      <w:pPr>
        <w:pStyle w:val="aff3"/>
      </w:pPr>
      <w:r>
        <w:t>import org.springframework.stereotype.Repository;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>import java.util.List;</w:t>
      </w:r>
    </w:p>
    <w:p w14:paraId="0AD14298" w14:textId="77777777" w:rsidR="00EF316C" w:rsidRDefault="00EF316C" w:rsidP="00EF316C">
      <w:pPr>
        <w:pStyle w:val="aff3"/>
      </w:pPr>
      <w:r>
        <w:t>import java.util.Optional;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>public interface ExhibitionRepository extends JpaRepository&lt;Exhibition, Long&gt; {</w:t>
      </w:r>
    </w:p>
    <w:p w14:paraId="44CC0162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findByUserId(Long userId);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findByAuthorOnlyFalse();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@Query(</w:t>
      </w:r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e.artworks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e.authorOnly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countQuery = "SELECT COUNT(DISTINCT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e.authorOnly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findPublicExhibitions(Pageable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@Query(</w:t>
      </w:r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e.artworks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countQuery = "SELECT COUNT(DISTINCT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findAllExhibitions(Pageable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@Query("SELECT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countPublicExhibitions();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@Query("SELECT COUNT(a) FROM Exhibition e JOIN e.artworks a WHERE e.id = :exhibitionId AND a.status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countApprovedArtworksInExhibition(@Param("exhibitionId") Long exhibitionId);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@Query("SELECT a FROM Exhibition e JOIN e.artworks a WHERE e.id = :exhibitionId AND a.status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findFirstApprovedArtworkInExhibition(@Param("exhibitionId") Long exhibitionId);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@EntityGraph(attributePaths = {"artworks", "user", "artworks.user"})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findById(Long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findByUser(User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28" w:name="_Toc198668643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28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UserController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>package com.example.vag.controller;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>import com.example.vag.model.Artwork;</w:t>
      </w:r>
    </w:p>
    <w:p w14:paraId="441DAE72" w14:textId="77777777" w:rsidR="00EF316C" w:rsidRDefault="00EF316C" w:rsidP="00EF316C">
      <w:pPr>
        <w:pStyle w:val="aff3"/>
      </w:pPr>
      <w:r>
        <w:t>import com.example.vag.model.Exhibition;</w:t>
      </w:r>
    </w:p>
    <w:p w14:paraId="41BA18D1" w14:textId="77777777" w:rsidR="00EF316C" w:rsidRDefault="00EF316C" w:rsidP="00EF316C">
      <w:pPr>
        <w:pStyle w:val="aff3"/>
      </w:pPr>
      <w:r>
        <w:t>import com.example.vag.model.User;</w:t>
      </w:r>
    </w:p>
    <w:p w14:paraId="1B56D5C1" w14:textId="77777777" w:rsidR="00EF316C" w:rsidRDefault="00EF316C" w:rsidP="00EF316C">
      <w:pPr>
        <w:pStyle w:val="aff3"/>
      </w:pPr>
      <w:r>
        <w:t>import com.example.vag.service.ArtworkService;</w:t>
      </w:r>
    </w:p>
    <w:p w14:paraId="6D53200E" w14:textId="77777777" w:rsidR="00EF316C" w:rsidRDefault="00EF316C" w:rsidP="00EF316C">
      <w:pPr>
        <w:pStyle w:val="aff3"/>
      </w:pPr>
      <w:r>
        <w:t>import com.example.vag.service.UserService;</w:t>
      </w:r>
    </w:p>
    <w:p w14:paraId="2901BC36" w14:textId="77777777" w:rsidR="00EF316C" w:rsidRDefault="00EF316C" w:rsidP="00EF316C">
      <w:pPr>
        <w:pStyle w:val="aff3"/>
      </w:pPr>
      <w:r>
        <w:t>import org.springframework.data.domain.Page;</w:t>
      </w:r>
    </w:p>
    <w:p w14:paraId="429E38A9" w14:textId="77777777" w:rsidR="00EF316C" w:rsidRDefault="00EF316C" w:rsidP="00EF316C">
      <w:pPr>
        <w:pStyle w:val="aff3"/>
      </w:pPr>
      <w:r>
        <w:t>import org.springframework.data.domain.PageRequest;</w:t>
      </w:r>
    </w:p>
    <w:p w14:paraId="4AF08B74" w14:textId="77777777" w:rsidR="00EF316C" w:rsidRDefault="00EF316C" w:rsidP="00EF316C">
      <w:pPr>
        <w:pStyle w:val="aff3"/>
      </w:pPr>
      <w:r>
        <w:t>import org.springframework.data.domain.Pageable;</w:t>
      </w:r>
    </w:p>
    <w:p w14:paraId="0922B5BD" w14:textId="77777777" w:rsidR="00EF316C" w:rsidRDefault="00EF316C" w:rsidP="00EF316C">
      <w:pPr>
        <w:pStyle w:val="aff3"/>
      </w:pPr>
      <w:r>
        <w:t>import org.springframework.data.domain.Sort;</w:t>
      </w:r>
    </w:p>
    <w:p w14:paraId="13A2C9E9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6728B699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FF20C50" w14:textId="77777777" w:rsidR="00EF316C" w:rsidRDefault="00EF316C" w:rsidP="00EF316C">
      <w:pPr>
        <w:pStyle w:val="aff3"/>
      </w:pPr>
      <w:r>
        <w:t>import org.springframework.stereotype.Controller;</w:t>
      </w:r>
    </w:p>
    <w:p w14:paraId="23CF0ECA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97717EC" w14:textId="77777777" w:rsidR="00EF316C" w:rsidRDefault="00EF316C" w:rsidP="00EF316C">
      <w:pPr>
        <w:pStyle w:val="aff3"/>
      </w:pPr>
      <w:r>
        <w:t>import org.springframework.ui.Model;</w:t>
      </w:r>
    </w:p>
    <w:p w14:paraId="48DDAFF2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7BB3B060" w14:textId="77777777" w:rsidR="00EF316C" w:rsidRDefault="00EF316C" w:rsidP="00EF316C">
      <w:pPr>
        <w:pStyle w:val="aff3"/>
      </w:pPr>
      <w:r>
        <w:t>import org.springframework.web.bind.annotation.*;</w:t>
      </w:r>
    </w:p>
    <w:p w14:paraId="37824E6F" w14:textId="77777777" w:rsidR="00EF316C" w:rsidRDefault="00EF316C" w:rsidP="00EF316C">
      <w:pPr>
        <w:pStyle w:val="aff3"/>
      </w:pPr>
      <w:r>
        <w:t>import com.example.vag.service.ExhibitionService;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>import javax.validation.Valid;</w:t>
      </w:r>
    </w:p>
    <w:p w14:paraId="47E7784F" w14:textId="77777777" w:rsidR="00EF316C" w:rsidRDefault="00EF316C" w:rsidP="00EF316C">
      <w:pPr>
        <w:pStyle w:val="aff3"/>
      </w:pPr>
      <w:r>
        <w:t>import java.util.List;</w:t>
      </w:r>
    </w:p>
    <w:p w14:paraId="15FF555B" w14:textId="77777777" w:rsidR="00EF316C" w:rsidRDefault="00EF316C" w:rsidP="00EF316C">
      <w:pPr>
        <w:pStyle w:val="aff3"/>
      </w:pPr>
      <w:r>
        <w:t>import java.util.stream.Collectors;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@RequestMapping("/user")</w:t>
      </w:r>
    </w:p>
    <w:p w14:paraId="7F9DE975" w14:textId="77777777" w:rsidR="00EF316C" w:rsidRDefault="00EF316C" w:rsidP="00EF316C">
      <w:pPr>
        <w:pStyle w:val="aff3"/>
      </w:pPr>
      <w:r>
        <w:t>public class UserController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71BF1872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4B19BC88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UserController(UserService userService, ArtworkService artworkService, ExhibitionService exhibitionService) {</w:t>
      </w:r>
    </w:p>
    <w:p w14:paraId="55DAAB58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40EC3EC3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423098FB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showProfile(Model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boolean isOwnProfile = authentication != null &amp;&amp; authentication.getName().equals(user.getUsername());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(isOwnProfile)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02CC97B1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7DE4047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805560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51353BA8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023E88AE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showUserProfile(@PathVariable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user = userService.findById(id).orElseThrow();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7EAEC400" w14:textId="77777777" w:rsidR="00EF316C" w:rsidRDefault="00EF316C" w:rsidP="00EF316C">
      <w:pPr>
        <w:pStyle w:val="aff3"/>
      </w:pPr>
      <w:r>
        <w:t xml:space="preserve">        boolean isOwnProfile = authentication != null &amp;&amp; authentication.getName().equals(user.getUsername());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(isOwnProfile)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56B7FAF8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.collect(Collectors.toList());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0CF489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073536A6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1F7E3FB8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F420CF0" w14:textId="77777777" w:rsidR="00EF316C" w:rsidRDefault="00EF316C" w:rsidP="00EF316C">
      <w:pPr>
        <w:pStyle w:val="aff3"/>
      </w:pPr>
      <w:r>
        <w:t xml:space="preserve">        model.addAttribute("isAuthenticated", authentication !=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showSettings(Model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14B49AB6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updateSettings(@Valid @ModelAttribute("user") User user,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BindingResult bindingResult,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614A84E7" w14:textId="77777777" w:rsidR="00EF316C" w:rsidRDefault="00EF316C" w:rsidP="00EF316C">
      <w:pPr>
        <w:pStyle w:val="aff3"/>
      </w:pPr>
      <w:r>
        <w:t xml:space="preserve">            if (userService.findByUsername(user.getUsername()).isPresent())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bindingResult</w:t>
      </w:r>
      <w:r w:rsidRPr="00EF316C">
        <w:rPr>
          <w:lang w:val="ru-RU"/>
        </w:rPr>
        <w:t>.</w:t>
      </w:r>
      <w:r>
        <w:t>rejectValue</w:t>
      </w:r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(!user.getEmail().equals(currentUser.getEmail())) {</w:t>
      </w:r>
    </w:p>
    <w:p w14:paraId="199D70D5" w14:textId="77777777" w:rsidR="00EF316C" w:rsidRDefault="00EF316C" w:rsidP="00EF316C">
      <w:pPr>
        <w:pStyle w:val="aff3"/>
      </w:pPr>
      <w:r>
        <w:t xml:space="preserve">            if (userService.findByEmail(user.getEmail()).isPresent()) {</w:t>
      </w:r>
    </w:p>
    <w:p w14:paraId="47FE5273" w14:textId="77777777" w:rsidR="00EF316C" w:rsidRDefault="00EF316C" w:rsidP="00EF316C">
      <w:pPr>
        <w:pStyle w:val="aff3"/>
      </w:pPr>
      <w:r>
        <w:t xml:space="preserve">                bindingResult.rejectValue("email", "error.user", "Пользователь с таким email уже существует");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(user.getPassword() != null &amp;&amp; !user.getPassword().isEmpty()) {</w:t>
      </w:r>
    </w:p>
    <w:p w14:paraId="21D6AF7B" w14:textId="77777777" w:rsidR="00EF316C" w:rsidRDefault="00EF316C" w:rsidP="00EF316C">
      <w:pPr>
        <w:pStyle w:val="aff3"/>
      </w:pPr>
      <w:r>
        <w:t xml:space="preserve">            if (!user.getPassword().equals(user.getConfirmPassword())) {</w:t>
      </w:r>
    </w:p>
    <w:p w14:paraId="4416D4EE" w14:textId="77777777" w:rsidR="00EF316C" w:rsidRDefault="00EF316C" w:rsidP="00EF316C">
      <w:pPr>
        <w:pStyle w:val="aff3"/>
      </w:pPr>
      <w:r>
        <w:t xml:space="preserve">                bindingResult.rejectValue("confirmPassword", "error.user", "Пароли не совпадают");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userService.update(user);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authentication = SecurityContextHolder.getContext().getAuthentication();</w:t>
      </w:r>
    </w:p>
    <w:p w14:paraId="1552CB46" w14:textId="77777777" w:rsidR="00EF316C" w:rsidRDefault="00EF316C" w:rsidP="00EF316C">
      <w:pPr>
        <w:pStyle w:val="aff3"/>
      </w:pPr>
      <w:r>
        <w:t xml:space="preserve">            SecurityContextHolder.getContext().setAuthentication(null);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likedArtworks(</w:t>
      </w:r>
    </w:p>
    <w:p w14:paraId="29360105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3A54B39C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artworkPage = artworkService.findLikedArtworks(user,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listUsers(</w:t>
      </w:r>
    </w:p>
    <w:p w14:paraId="556809C5" w14:textId="77777777" w:rsidR="00EF316C" w:rsidRDefault="00EF316C" w:rsidP="00EF316C">
      <w:pPr>
        <w:pStyle w:val="aff3"/>
      </w:pPr>
      <w:r>
        <w:t xml:space="preserve">            Model model,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@RequestParam(defaultValue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@RequestParam(defaultValue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pageable = PageRequest.of(page,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userPage = userService.findAll(pageable);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userPage.getContent().forEach(user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user.getArtworks().size();</w:t>
      </w:r>
    </w:p>
    <w:p w14:paraId="0248754F" w14:textId="77777777" w:rsidR="00EF316C" w:rsidRDefault="00EF316C" w:rsidP="00EF316C">
      <w:pPr>
        <w:pStyle w:val="aff3"/>
      </w:pPr>
      <w:r>
        <w:t xml:space="preserve">            user.getExhibitions().size();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model.addAttribute("users", userPage);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>package com.example.vag.repository;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>import com.example.vag.model.User;</w:t>
      </w:r>
    </w:p>
    <w:p w14:paraId="380B417C" w14:textId="77777777" w:rsidR="00EF316C" w:rsidRDefault="00EF316C" w:rsidP="00EF316C">
      <w:pPr>
        <w:pStyle w:val="aff3"/>
      </w:pPr>
      <w:r>
        <w:t>import org.springframework.data.domain.Page;</w:t>
      </w:r>
    </w:p>
    <w:p w14:paraId="22DBF722" w14:textId="77777777" w:rsidR="00EF316C" w:rsidRDefault="00EF316C" w:rsidP="00EF316C">
      <w:pPr>
        <w:pStyle w:val="aff3"/>
      </w:pPr>
      <w:r>
        <w:t>import org.springframework.data.domain.Pageable;</w:t>
      </w:r>
    </w:p>
    <w:p w14:paraId="6BA498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248CE565" w14:textId="77777777" w:rsidR="00EF316C" w:rsidRDefault="00EF316C" w:rsidP="00EF316C">
      <w:pPr>
        <w:pStyle w:val="aff3"/>
      </w:pPr>
      <w:r>
        <w:t>import org.springframework.stereotype.Repository;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>import java.util.Optional;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>public interface UserRepository extends JpaRepository&lt;User, Long&gt;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findByUsername(String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findByEmail(String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findAll(Pageable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3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FA406" w14:textId="77777777" w:rsidR="0093121C" w:rsidRDefault="0093121C">
      <w:r>
        <w:separator/>
      </w:r>
    </w:p>
    <w:p w14:paraId="097447E2" w14:textId="77777777" w:rsidR="0093121C" w:rsidRDefault="0093121C"/>
    <w:p w14:paraId="4CF66A70" w14:textId="77777777" w:rsidR="0093121C" w:rsidRDefault="0093121C" w:rsidP="002E4ED4"/>
    <w:p w14:paraId="245E3384" w14:textId="77777777" w:rsidR="0093121C" w:rsidRDefault="0093121C" w:rsidP="002E4ED4"/>
  </w:endnote>
  <w:endnote w:type="continuationSeparator" w:id="0">
    <w:p w14:paraId="6F72A000" w14:textId="77777777" w:rsidR="0093121C" w:rsidRDefault="0093121C">
      <w:r>
        <w:continuationSeparator/>
      </w:r>
    </w:p>
    <w:p w14:paraId="1B7112CB" w14:textId="77777777" w:rsidR="0093121C" w:rsidRDefault="0093121C"/>
    <w:p w14:paraId="5BEAB3B6" w14:textId="77777777" w:rsidR="0093121C" w:rsidRDefault="0093121C" w:rsidP="002E4ED4"/>
    <w:p w14:paraId="55FD2F46" w14:textId="77777777" w:rsidR="0093121C" w:rsidRDefault="0093121C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1A23C" w14:textId="77777777" w:rsidR="00A87968" w:rsidRDefault="00A87968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A87968" w:rsidRDefault="00A87968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CBDEB" w14:textId="17A8F1BC" w:rsidR="00A87968" w:rsidRDefault="00A87968" w:rsidP="000F4666">
    <w:pPr>
      <w:pStyle w:val="a7"/>
    </w:pPr>
  </w:p>
  <w:p w14:paraId="474E68CD" w14:textId="77777777" w:rsidR="00A87968" w:rsidRPr="000F4666" w:rsidRDefault="00A87968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A87968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2F8BEF4A" w:rsidR="00A87968" w:rsidRPr="00E82B5B" w:rsidRDefault="00A87968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ВлГУ.09.03.0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ПРИ-122.</w:t>
          </w:r>
          <w:r w:rsidR="00144A4D">
            <w:rPr>
              <w:rFonts w:ascii="GOST type A" w:hAnsi="GOST type A"/>
              <w:sz w:val="28"/>
              <w:szCs w:val="32"/>
              <w:lang w:val="ru-RU"/>
            </w:rPr>
            <w:t>25</w:t>
          </w:r>
          <w:r w:rsidR="00992C46">
            <w:rPr>
              <w:rFonts w:ascii="GOST type A" w:hAnsi="GOST type A"/>
              <w:sz w:val="28"/>
              <w:szCs w:val="32"/>
              <w:lang w:val="ru-RU"/>
            </w:rPr>
            <w:t>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A87968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A87968" w:rsidRDefault="00A87968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A87968" w:rsidRDefault="00A87968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A87968" w:rsidRDefault="00A87968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A87968" w:rsidRDefault="00A87968" w:rsidP="00E82B5B">
          <w:pPr>
            <w:pStyle w:val="af8"/>
          </w:pPr>
        </w:p>
      </w:tc>
    </w:tr>
    <w:tr w:rsidR="00A87968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Изм</w:t>
          </w:r>
        </w:p>
      </w:tc>
      <w:tc>
        <w:tcPr>
          <w:tcW w:w="555" w:type="dxa"/>
          <w:vAlign w:val="center"/>
        </w:tcPr>
        <w:p w14:paraId="0BE9F7F6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A87968" w:rsidRPr="00DA07F3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A87968" w:rsidRDefault="00A87968" w:rsidP="00E82B5B">
          <w:pPr>
            <w:pStyle w:val="af8"/>
          </w:pPr>
        </w:p>
      </w:tc>
    </w:tr>
    <w:tr w:rsidR="00A87968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Разраб.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A87968" w:rsidRPr="00144A4D" w:rsidRDefault="00144A4D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2BFC3C81" w:rsidR="00A87968" w:rsidRPr="002E4ED4" w:rsidRDefault="00A87968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 xml:space="preserve">Информационная </w:t>
          </w:r>
          <w:r w:rsidR="00E51EBB">
            <w:rPr>
              <w:iCs/>
              <w:sz w:val="28"/>
              <w:lang w:val="ru-RU"/>
            </w:rPr>
            <w:t>система</w:t>
          </w:r>
          <w:r>
            <w:rPr>
              <w:iCs/>
              <w:sz w:val="28"/>
              <w:lang w:val="ru-RU"/>
            </w:rPr>
            <w:t xml:space="preserve"> «Виртуальная арт-галерея»</w:t>
          </w:r>
          <w:r w:rsidR="00E51EBB">
            <w:rPr>
              <w:iCs/>
              <w:sz w:val="28"/>
              <w:lang w:val="ru-RU"/>
            </w:rPr>
            <w:t>. Модуль «</w:t>
          </w:r>
          <w:r w:rsidR="00144A4D">
            <w:rPr>
              <w:iCs/>
              <w:sz w:val="28"/>
              <w:lang w:val="ru-RU"/>
            </w:rPr>
            <w:t>Эксплуатация</w:t>
          </w:r>
          <w:r w:rsidR="00E51EBB">
            <w:rPr>
              <w:iCs/>
              <w:sz w:val="28"/>
              <w:lang w:val="ru-RU"/>
            </w:rPr>
            <w:t>»</w:t>
          </w:r>
        </w:p>
        <w:p w14:paraId="243F8C23" w14:textId="65A596E8" w:rsidR="00A87968" w:rsidRPr="00145642" w:rsidRDefault="00A87968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A87968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5065C4F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A87968" w:rsidRDefault="00A87968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A87968" w:rsidRDefault="00A87968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A87968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A87968" w:rsidRDefault="00A87968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A87968" w:rsidRDefault="00A87968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A87968" w:rsidRPr="002E4ED4" w:rsidRDefault="00144A4D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="00A87968" w:rsidRPr="002E4ED4">
            <w:rPr>
              <w:sz w:val="40"/>
              <w:szCs w:val="40"/>
              <w:lang w:val="ru-RU"/>
            </w:rPr>
            <w:t>-122</w:t>
          </w:r>
        </w:p>
      </w:tc>
    </w:tr>
    <w:tr w:rsidR="00A87968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32BC052D" w:rsidR="00A87968" w:rsidRPr="002F10E2" w:rsidRDefault="00E51EBB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Проскурина Г.В.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A87968" w:rsidRDefault="00A87968" w:rsidP="00E82B5B">
          <w:pPr>
            <w:pStyle w:val="af8"/>
          </w:pPr>
        </w:p>
      </w:tc>
    </w:tr>
    <w:tr w:rsidR="00A87968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A87968" w:rsidRPr="002F10E2" w:rsidRDefault="00A87968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A87968" w:rsidRPr="000F6210" w:rsidRDefault="00A87968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A87968" w:rsidRDefault="00A87968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A87968" w:rsidRDefault="00A87968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A87968" w:rsidRDefault="00A87968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A87968" w:rsidRDefault="00A87968" w:rsidP="00E82B5B">
          <w:pPr>
            <w:pStyle w:val="af8"/>
          </w:pPr>
        </w:p>
      </w:tc>
    </w:tr>
  </w:tbl>
  <w:p w14:paraId="49A3DDAD" w14:textId="4E604841" w:rsidR="00A87968" w:rsidRDefault="00A87968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CDACC" w14:textId="77777777" w:rsidR="00A87968" w:rsidRPr="00152D5F" w:rsidRDefault="00A87968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A87968" w:rsidRDefault="00A87968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4A076C7C" w:rsidR="00A87968" w:rsidRPr="00152D5F" w:rsidRDefault="00144A4D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ПРИ-122.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25</w:t>
                          </w:r>
                          <w:r w:rsidR="00992C46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" filled="f" stroked="f">
              <v:textbox inset="0,0,0,0">
                <w:txbxContent>
                  <w:p w14:paraId="1219BB99" w14:textId="4A076C7C" w:rsidR="00A87968" w:rsidRPr="00152D5F" w:rsidRDefault="00144A4D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ПРИ-122.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25</w:t>
                    </w:r>
                    <w:r w:rsidR="00992C46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" filled="f" stroked="f">
              <v:textbox inset="0,0,0,0">
                <w:txbxContent>
                  <w:p w14:paraId="003E9CA6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" filled="f" stroked="f">
              <v:textbox inset="0,0,0,0">
                <w:txbxContent>
                  <w:p w14:paraId="7D0C4B64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" filled="f" stroked="f">
              <v:textbox inset="0,0,0,0">
                <w:txbxContent>
                  <w:p w14:paraId="5BB53948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A87968" w:rsidRDefault="00A87968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" filled="f" stroked="f">
              <v:textbox inset="0,0,0,0">
                <w:txbxContent>
                  <w:p w14:paraId="5263746B" w14:textId="77777777" w:rsidR="00A87968" w:rsidRDefault="00A87968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" filled="f" stroked="f">
              <v:textbox inset="0,0,0,0">
                <w:txbxContent>
                  <w:p w14:paraId="4C7610FA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A87968" w:rsidRPr="00152D5F" w:rsidRDefault="00A87968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" filled="f" stroked="f">
              <v:textbox inset="0,0,0,0">
                <w:txbxContent>
                  <w:p w14:paraId="68761412" w14:textId="77777777" w:rsidR="00A87968" w:rsidRPr="00152D5F" w:rsidRDefault="00A87968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A87968" w:rsidRDefault="00A87968"/>
  <w:p w14:paraId="0334BB73" w14:textId="77777777" w:rsidR="00A87968" w:rsidRDefault="00A87968" w:rsidP="002E4ED4"/>
  <w:p w14:paraId="4B705DD9" w14:textId="77777777" w:rsidR="00A87968" w:rsidRDefault="00A87968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13D27" w14:textId="77777777" w:rsidR="0093121C" w:rsidRDefault="0093121C">
      <w:r>
        <w:separator/>
      </w:r>
    </w:p>
    <w:p w14:paraId="3683F41C" w14:textId="77777777" w:rsidR="0093121C" w:rsidRDefault="0093121C"/>
    <w:p w14:paraId="7F38A238" w14:textId="77777777" w:rsidR="0093121C" w:rsidRDefault="0093121C" w:rsidP="002E4ED4"/>
    <w:p w14:paraId="3AB44C8F" w14:textId="77777777" w:rsidR="0093121C" w:rsidRDefault="0093121C" w:rsidP="002E4ED4"/>
  </w:footnote>
  <w:footnote w:type="continuationSeparator" w:id="0">
    <w:p w14:paraId="73701E17" w14:textId="77777777" w:rsidR="0093121C" w:rsidRDefault="0093121C">
      <w:r>
        <w:continuationSeparator/>
      </w:r>
    </w:p>
    <w:p w14:paraId="2F3F3E09" w14:textId="77777777" w:rsidR="0093121C" w:rsidRDefault="0093121C"/>
    <w:p w14:paraId="283BA57B" w14:textId="77777777" w:rsidR="0093121C" w:rsidRDefault="0093121C" w:rsidP="002E4ED4"/>
    <w:p w14:paraId="13481ABB" w14:textId="77777777" w:rsidR="0093121C" w:rsidRDefault="0093121C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BFC90" w14:textId="6693B1C1" w:rsidR="00A87968" w:rsidRDefault="00A87968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4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806E5"/>
    <w:rsid w:val="00082374"/>
    <w:rsid w:val="000A1372"/>
    <w:rsid w:val="000A1780"/>
    <w:rsid w:val="000A1AF1"/>
    <w:rsid w:val="000B2F29"/>
    <w:rsid w:val="000B52ED"/>
    <w:rsid w:val="000E4EF3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920CC"/>
    <w:rsid w:val="00194FF1"/>
    <w:rsid w:val="001B0D90"/>
    <w:rsid w:val="001C0884"/>
    <w:rsid w:val="001D7196"/>
    <w:rsid w:val="001E0E73"/>
    <w:rsid w:val="001E3067"/>
    <w:rsid w:val="001F3058"/>
    <w:rsid w:val="00200950"/>
    <w:rsid w:val="00202B85"/>
    <w:rsid w:val="00204A08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306041"/>
    <w:rsid w:val="00314AF2"/>
    <w:rsid w:val="0032094A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3107"/>
    <w:rsid w:val="003A4DD8"/>
    <w:rsid w:val="003A75F5"/>
    <w:rsid w:val="003B7980"/>
    <w:rsid w:val="003C78A3"/>
    <w:rsid w:val="003F1790"/>
    <w:rsid w:val="003F206B"/>
    <w:rsid w:val="00401A2E"/>
    <w:rsid w:val="00404CFC"/>
    <w:rsid w:val="0042338F"/>
    <w:rsid w:val="00430407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95FCB"/>
    <w:rsid w:val="004B3CCE"/>
    <w:rsid w:val="004C28A1"/>
    <w:rsid w:val="004C482A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79B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178E9"/>
    <w:rsid w:val="00722F3C"/>
    <w:rsid w:val="00733B6A"/>
    <w:rsid w:val="00735BAB"/>
    <w:rsid w:val="00740EC5"/>
    <w:rsid w:val="0075783F"/>
    <w:rsid w:val="007605CB"/>
    <w:rsid w:val="00785CF6"/>
    <w:rsid w:val="00786632"/>
    <w:rsid w:val="007A1EA9"/>
    <w:rsid w:val="007B577D"/>
    <w:rsid w:val="007B7168"/>
    <w:rsid w:val="007C363C"/>
    <w:rsid w:val="007C49C8"/>
    <w:rsid w:val="007F6D03"/>
    <w:rsid w:val="007F789C"/>
    <w:rsid w:val="0082114E"/>
    <w:rsid w:val="00846F94"/>
    <w:rsid w:val="0086270C"/>
    <w:rsid w:val="00874E06"/>
    <w:rsid w:val="00893E91"/>
    <w:rsid w:val="00894DA5"/>
    <w:rsid w:val="008959C5"/>
    <w:rsid w:val="008A4566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121C"/>
    <w:rsid w:val="00934F83"/>
    <w:rsid w:val="00942A33"/>
    <w:rsid w:val="009505C6"/>
    <w:rsid w:val="00954D24"/>
    <w:rsid w:val="00964645"/>
    <w:rsid w:val="00975F0D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B068BC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visual-paradigm.com/guide/uml-unified-modeling-language/what-is-use-case-diagram/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https://creately.com/blog/diagrams/sequence-diagram-tutorial/" TargetMode="External"/><Relationship Id="rId47" Type="http://schemas.openxmlformats.org/officeDocument/2006/relationships/hyperlink" Target="https://docs.spring.io/spring-security/reference/index.html" TargetMode="External"/><Relationship Id="rId50" Type="http://schemas.openxmlformats.org/officeDocument/2006/relationships/hyperlink" Target="https://www.smartdraw.com/component-diagram/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www.lucidchart.com/pages/uml-class-diagram" TargetMode="External"/><Relationship Id="rId45" Type="http://schemas.openxmlformats.org/officeDocument/2006/relationships/hyperlink" Target="https://www.vertabelo.com/blog/erd-basics/" TargetMode="External"/><Relationship Id="rId53" Type="http://schemas.openxmlformats.org/officeDocument/2006/relationships/footer" Target="footer4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dev.mysql.com/doc/refman/8.0/en/" TargetMode="External"/><Relationship Id="rId52" Type="http://schemas.openxmlformats.org/officeDocument/2006/relationships/hyperlink" Target="https://jmeter.apache.org/usermanual/index.html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yperlink" Target="https://github.com/ShutovaTE/VAG-Java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www.omg.org/spec/BPMN/2.0/" TargetMode="External"/><Relationship Id="rId48" Type="http://schemas.openxmlformats.org/officeDocument/2006/relationships/hyperlink" Target="https://www.thymeleaf.org/doc/tutorials/3.1/usingthymeleaf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www.edrawmax.com/deployment-diagram/" TargetMode="Externa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docs.spring.io/spring-framework/docs/current/reference/html/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sparxsystems.com/resources/tutorials/uml2/state-diagram.html" TargetMode="External"/><Relationship Id="rId54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docs.oracle.com/javaee/7/tutorial/persistence-intro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B4433-FD21-4036-BCB6-71024C5C6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52</Pages>
  <Words>9457</Words>
  <Characters>53908</Characters>
  <Application>Microsoft Office Word</Application>
  <DocSecurity>0</DocSecurity>
  <Lines>449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63239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1</cp:lastModifiedBy>
  <cp:revision>32</cp:revision>
  <cp:lastPrinted>2024-05-10T21:58:00Z</cp:lastPrinted>
  <dcterms:created xsi:type="dcterms:W3CDTF">2025-05-18T13:07:00Z</dcterms:created>
  <dcterms:modified xsi:type="dcterms:W3CDTF">2025-05-20T18:23:00Z</dcterms:modified>
</cp:coreProperties>
</file>